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D883" w14:textId="47A7E0F3" w:rsidR="00386568" w:rsidRPr="001C598E" w:rsidRDefault="00386568" w:rsidP="007C1D6A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bookmarkStart w:id="0" w:name="_GoBack"/>
      <w:bookmarkEnd w:id="0"/>
      <w:r w:rsidRPr="001C598E">
        <w:rPr>
          <w:rFonts w:ascii="游ゴシック" w:eastAsia="游ゴシック" w:hAnsi="游ゴシック" w:hint="eastAsia"/>
          <w:b/>
          <w:sz w:val="40"/>
          <w:szCs w:val="40"/>
        </w:rPr>
        <w:t>図書</w:t>
      </w:r>
      <w:r w:rsidR="00F40AFA">
        <w:rPr>
          <w:rFonts w:ascii="游ゴシック" w:eastAsia="游ゴシック" w:hAnsi="游ゴシック" w:hint="eastAsia"/>
          <w:b/>
          <w:sz w:val="40"/>
          <w:szCs w:val="40"/>
        </w:rPr>
        <w:t>の</w:t>
      </w:r>
      <w:r w:rsidR="00F36A95" w:rsidRPr="001C598E">
        <w:rPr>
          <w:rFonts w:ascii="游ゴシック" w:eastAsia="游ゴシック" w:hAnsi="游ゴシック" w:hint="eastAsia"/>
          <w:b/>
          <w:sz w:val="40"/>
          <w:szCs w:val="40"/>
        </w:rPr>
        <w:t>貸出期間</w:t>
      </w:r>
      <w:r w:rsidRPr="001C598E">
        <w:rPr>
          <w:rFonts w:ascii="游ゴシック" w:eastAsia="游ゴシック" w:hAnsi="游ゴシック" w:hint="eastAsia"/>
          <w:b/>
          <w:sz w:val="40"/>
          <w:szCs w:val="40"/>
        </w:rPr>
        <w:t>特別</w:t>
      </w:r>
      <w:r w:rsidR="00F36A95" w:rsidRPr="001C598E">
        <w:rPr>
          <w:rFonts w:ascii="游ゴシック" w:eastAsia="游ゴシック" w:hAnsi="游ゴシック" w:hint="eastAsia"/>
          <w:b/>
          <w:sz w:val="40"/>
          <w:szCs w:val="40"/>
        </w:rPr>
        <w:t>延長</w:t>
      </w:r>
      <w:r w:rsidR="007C1D6A" w:rsidRPr="001C598E">
        <w:rPr>
          <w:rFonts w:ascii="游ゴシック" w:eastAsia="游ゴシック" w:hAnsi="游ゴシック" w:hint="eastAsia"/>
          <w:b/>
          <w:sz w:val="40"/>
          <w:szCs w:val="40"/>
        </w:rPr>
        <w:t>について</w:t>
      </w:r>
    </w:p>
    <w:p w14:paraId="2649E564" w14:textId="77777777" w:rsidR="00386568" w:rsidRPr="00F03913" w:rsidRDefault="00386568" w:rsidP="005E42AF">
      <w:pPr>
        <w:rPr>
          <w:rFonts w:ascii="游ゴシック" w:eastAsia="游ゴシック" w:hAnsi="游ゴシック"/>
          <w:sz w:val="18"/>
          <w:szCs w:val="18"/>
        </w:rPr>
      </w:pPr>
    </w:p>
    <w:p w14:paraId="72B964CF" w14:textId="552846BC" w:rsidR="00F40AFA" w:rsidRPr="00F40AFA" w:rsidRDefault="00386568" w:rsidP="00F40AFA">
      <w:pPr>
        <w:rPr>
          <w:rFonts w:ascii="游ゴシック" w:eastAsia="游ゴシック" w:hAnsi="游ゴシック"/>
          <w:szCs w:val="21"/>
        </w:rPr>
      </w:pPr>
      <w:r w:rsidRPr="00386568">
        <w:rPr>
          <w:rFonts w:ascii="游ゴシック" w:eastAsia="游ゴシック" w:hAnsi="游ゴシック" w:hint="eastAsia"/>
          <w:szCs w:val="21"/>
        </w:rPr>
        <w:t xml:space="preserve">　実習</w:t>
      </w:r>
      <w:r w:rsidR="009002CD" w:rsidRPr="00F40AFA">
        <w:rPr>
          <w:rFonts w:ascii="游ゴシック" w:eastAsia="游ゴシック" w:hAnsi="游ゴシック" w:hint="eastAsia"/>
          <w:szCs w:val="21"/>
        </w:rPr>
        <w:t>や遠方での就職活動</w:t>
      </w:r>
      <w:r w:rsidR="00F40AFA">
        <w:rPr>
          <w:rFonts w:ascii="游ゴシック" w:eastAsia="游ゴシック" w:hAnsi="游ゴシック" w:hint="eastAsia"/>
          <w:szCs w:val="21"/>
        </w:rPr>
        <w:t>に必要なため借りる図書の返却期限を、</w:t>
      </w:r>
      <w:r w:rsidRPr="00386568">
        <w:rPr>
          <w:rFonts w:ascii="游ゴシック" w:eastAsia="游ゴシック" w:hAnsi="游ゴシック" w:hint="eastAsia"/>
          <w:szCs w:val="21"/>
        </w:rPr>
        <w:t>期間終了日の翌週月曜日まで延長</w:t>
      </w:r>
      <w:r w:rsidR="00F40AFA">
        <w:rPr>
          <w:rFonts w:ascii="游ゴシック" w:eastAsia="游ゴシック" w:hAnsi="游ゴシック" w:hint="eastAsia"/>
          <w:szCs w:val="21"/>
        </w:rPr>
        <w:t>できます</w:t>
      </w:r>
      <w:r w:rsidRPr="00386568">
        <w:rPr>
          <w:rFonts w:ascii="游ゴシック" w:eastAsia="游ゴシック" w:hAnsi="游ゴシック" w:hint="eastAsia"/>
          <w:szCs w:val="21"/>
        </w:rPr>
        <w:t>。</w:t>
      </w:r>
    </w:p>
    <w:p w14:paraId="608E71FB" w14:textId="1AF9AF4C" w:rsidR="00386568" w:rsidRDefault="007C1D6A" w:rsidP="005E42A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※雑誌の貸出延長はできません</w:t>
      </w:r>
    </w:p>
    <w:p w14:paraId="77C6BCF7" w14:textId="77777777" w:rsidR="00B74C42" w:rsidRPr="00B74C42" w:rsidRDefault="00B74C42" w:rsidP="005E42AF">
      <w:pPr>
        <w:rPr>
          <w:rFonts w:ascii="游ゴシック" w:eastAsia="游ゴシック" w:hAnsi="游ゴシック"/>
          <w:sz w:val="16"/>
          <w:szCs w:val="16"/>
        </w:rPr>
      </w:pPr>
    </w:p>
    <w:p w14:paraId="627F9E8E" w14:textId="464973CC" w:rsidR="007C1D6A" w:rsidRPr="00F03913" w:rsidRDefault="007C1D6A" w:rsidP="00B74C42">
      <w:pPr>
        <w:pBdr>
          <w:top w:val="dotDash" w:sz="4" w:space="1" w:color="auto"/>
        </w:pBd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p w14:paraId="0AEC2B89" w14:textId="3FA9F8CE" w:rsidR="007C1D6A" w:rsidRPr="005C5C28" w:rsidRDefault="007C1D6A" w:rsidP="00F03913">
      <w:pPr>
        <w:spacing w:line="0" w:lineRule="atLeast"/>
        <w:jc w:val="center"/>
        <w:rPr>
          <w:rFonts w:ascii="游ゴシック" w:eastAsia="游ゴシック" w:hAnsi="游ゴシック"/>
          <w:sz w:val="36"/>
          <w:szCs w:val="36"/>
        </w:rPr>
      </w:pPr>
      <w:r w:rsidRPr="005C5C28">
        <w:rPr>
          <w:rFonts w:ascii="游ゴシック" w:eastAsia="游ゴシック" w:hAnsi="游ゴシック" w:hint="eastAsia"/>
          <w:sz w:val="36"/>
          <w:szCs w:val="36"/>
        </w:rPr>
        <w:t>図書貸出期間延長申込書</w:t>
      </w:r>
    </w:p>
    <w:p w14:paraId="2C4911B2" w14:textId="11C85EE4" w:rsidR="007C1D6A" w:rsidRPr="005C5C28" w:rsidRDefault="007C1D6A" w:rsidP="005E42AF">
      <w:pPr>
        <w:rPr>
          <w:rFonts w:ascii="游ゴシック" w:eastAsia="游ゴシック" w:hAnsi="游ゴシック"/>
          <w:szCs w:val="21"/>
        </w:rPr>
      </w:pPr>
      <w:r w:rsidRPr="005C5C28">
        <w:rPr>
          <w:rFonts w:ascii="游ゴシック" w:eastAsia="游ゴシック" w:hAnsi="游ゴシック" w:hint="eastAsia"/>
          <w:szCs w:val="21"/>
        </w:rPr>
        <w:t xml:space="preserve">福岡国際医療福祉大学図書館　</w:t>
      </w:r>
      <w:r w:rsidR="005F7B12" w:rsidRPr="005C5C28">
        <w:rPr>
          <w:rFonts w:ascii="游ゴシック" w:eastAsia="游ゴシック" w:hAnsi="游ゴシック" w:hint="eastAsia"/>
          <w:szCs w:val="21"/>
        </w:rPr>
        <w:t xml:space="preserve">担当者　</w:t>
      </w:r>
      <w:r w:rsidRPr="005C5C28">
        <w:rPr>
          <w:rFonts w:ascii="游ゴシック" w:eastAsia="游ゴシック" w:hAnsi="游ゴシック" w:hint="eastAsia"/>
          <w:szCs w:val="21"/>
        </w:rPr>
        <w:t>殿</w:t>
      </w:r>
    </w:p>
    <w:p w14:paraId="51AF60C0" w14:textId="46412D4F" w:rsidR="007C1D6A" w:rsidRPr="005C5C28" w:rsidRDefault="00D34B54" w:rsidP="007C1D6A">
      <w:pPr>
        <w:jc w:val="right"/>
        <w:rPr>
          <w:rFonts w:ascii="游ゴシック" w:eastAsia="游ゴシック" w:hAnsi="游ゴシック"/>
          <w:szCs w:val="21"/>
        </w:rPr>
      </w:pPr>
      <w:r w:rsidRPr="005C5C28">
        <w:rPr>
          <w:rFonts w:ascii="游ゴシック" w:eastAsia="游ゴシック" w:hAnsi="游ゴシック" w:hint="eastAsia"/>
          <w:szCs w:val="21"/>
        </w:rPr>
        <w:t>2022</w:t>
      </w:r>
      <w:r w:rsidR="007C1D6A" w:rsidRPr="005C5C28">
        <w:rPr>
          <w:rFonts w:ascii="游ゴシック" w:eastAsia="游ゴシック" w:hAnsi="游ゴシック" w:hint="eastAsia"/>
          <w:szCs w:val="21"/>
        </w:rPr>
        <w:t>年　　月　　日</w:t>
      </w:r>
    </w:p>
    <w:p w14:paraId="03A07B64" w14:textId="77777777" w:rsidR="00D34B54" w:rsidRPr="005C5C28" w:rsidRDefault="00D34B54" w:rsidP="007C1D6A">
      <w:pPr>
        <w:jc w:val="right"/>
        <w:rPr>
          <w:rFonts w:ascii="游ゴシック" w:eastAsia="游ゴシック" w:hAnsi="游ゴシック"/>
          <w:szCs w:val="21"/>
        </w:rPr>
      </w:pPr>
    </w:p>
    <w:p w14:paraId="60B0B9DD" w14:textId="649B7F25" w:rsidR="00FF0DF3" w:rsidRPr="005C5C28" w:rsidRDefault="00D34B54" w:rsidP="00D34B54">
      <w:pPr>
        <w:ind w:leftChars="2025" w:left="4253"/>
        <w:rPr>
          <w:rFonts w:ascii="游ゴシック" w:eastAsia="游ゴシック" w:hAnsi="游ゴシック"/>
          <w:szCs w:val="21"/>
          <w:u w:val="single"/>
        </w:rPr>
      </w:pPr>
      <w:r w:rsidRPr="005C5C28">
        <w:rPr>
          <w:rFonts w:ascii="游ゴシック" w:eastAsia="游ゴシック" w:hAnsi="游ゴシック" w:hint="eastAsia"/>
          <w:szCs w:val="21"/>
          <w:u w:val="single"/>
        </w:rPr>
        <w:t xml:space="preserve">学科学年　</w:t>
      </w:r>
      <w:r w:rsidR="00F03913" w:rsidRPr="005C5C28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5C5C28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Pr="005C5C28">
        <w:rPr>
          <w:rFonts w:ascii="游ゴシック" w:eastAsia="游ゴシック" w:hAnsi="游ゴシック" w:hint="eastAsia"/>
          <w:szCs w:val="21"/>
        </w:rPr>
        <w:t xml:space="preserve">　　　</w:t>
      </w:r>
      <w:r w:rsidR="00FF0DF3" w:rsidRPr="005C5C28">
        <w:rPr>
          <w:rFonts w:ascii="游ゴシック" w:eastAsia="游ゴシック" w:hAnsi="游ゴシック" w:hint="eastAsia"/>
          <w:szCs w:val="21"/>
          <w:u w:val="single"/>
        </w:rPr>
        <w:t xml:space="preserve">学籍番号　　　　　　　　　　</w:t>
      </w:r>
      <w:r w:rsidRPr="005C5C28">
        <w:rPr>
          <w:rFonts w:ascii="游ゴシック" w:eastAsia="游ゴシック" w:hAnsi="游ゴシック" w:hint="eastAsia"/>
          <w:szCs w:val="21"/>
        </w:rPr>
        <w:t xml:space="preserve">　　　</w:t>
      </w:r>
      <w:r w:rsidR="00FF0DF3" w:rsidRPr="005C5C28">
        <w:rPr>
          <w:rFonts w:ascii="游ゴシック" w:eastAsia="游ゴシック" w:hAnsi="游ゴシック" w:hint="eastAsia"/>
          <w:szCs w:val="21"/>
          <w:u w:val="single"/>
        </w:rPr>
        <w:t xml:space="preserve">氏名　　　　　　　　　　　　</w:t>
      </w:r>
    </w:p>
    <w:p w14:paraId="67A62B3F" w14:textId="77777777" w:rsidR="00D34B54" w:rsidRPr="005C5C28" w:rsidRDefault="00D34B54" w:rsidP="00D34B54">
      <w:pPr>
        <w:rPr>
          <w:rFonts w:ascii="游ゴシック" w:eastAsia="游ゴシック" w:hAnsi="游ゴシック"/>
          <w:szCs w:val="21"/>
        </w:rPr>
      </w:pPr>
    </w:p>
    <w:p w14:paraId="7FBEE4E0" w14:textId="23FCB0D8" w:rsidR="00D34B54" w:rsidRPr="005C5C28" w:rsidRDefault="009002CD" w:rsidP="00D34B54">
      <w:pPr>
        <w:rPr>
          <w:rFonts w:ascii="游ゴシック" w:eastAsia="游ゴシック" w:hAnsi="游ゴシック"/>
          <w:szCs w:val="21"/>
        </w:rPr>
      </w:pPr>
      <w:r w:rsidRPr="005C5C28">
        <w:rPr>
          <w:rFonts w:ascii="游ゴシック" w:eastAsia="游ゴシック" w:hAnsi="游ゴシック" w:hint="eastAsia"/>
          <w:szCs w:val="21"/>
        </w:rPr>
        <w:t>□</w:t>
      </w:r>
      <w:r w:rsidR="00D34B54" w:rsidRPr="005C5C28">
        <w:rPr>
          <w:rFonts w:ascii="游ゴシック" w:eastAsia="游ゴシック" w:hAnsi="游ゴシック" w:hint="eastAsia"/>
          <w:szCs w:val="21"/>
        </w:rPr>
        <w:t>実習期間　2022年　　月　　日　　～　2022年　　月　　日</w:t>
      </w:r>
      <w:r w:rsidRPr="005C5C28">
        <w:rPr>
          <w:rFonts w:ascii="游ゴシック" w:eastAsia="游ゴシック" w:hAnsi="游ゴシック" w:hint="eastAsia"/>
          <w:szCs w:val="21"/>
        </w:rPr>
        <w:t xml:space="preserve">　□就職活動・その他（　　　　　　　　　　　　　　　　　　　　　　　）</w:t>
      </w:r>
    </w:p>
    <w:p w14:paraId="28DADE5F" w14:textId="77777777" w:rsidR="009646C4" w:rsidRPr="005C5C28" w:rsidRDefault="009646C4" w:rsidP="00D34B54">
      <w:pPr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303"/>
        <w:gridCol w:w="3300"/>
      </w:tblGrid>
      <w:tr w:rsidR="00D34B54" w:rsidRPr="005C5C28" w14:paraId="6B9992C4" w14:textId="77777777" w:rsidTr="00D73A79">
        <w:trPr>
          <w:trHeight w:val="567"/>
        </w:trPr>
        <w:tc>
          <w:tcPr>
            <w:tcW w:w="704" w:type="dxa"/>
          </w:tcPr>
          <w:p w14:paraId="4B520DEF" w14:textId="453760F2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1C4DBAC" w14:textId="5C78C3AE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登録番号</w:t>
            </w:r>
          </w:p>
        </w:tc>
        <w:tc>
          <w:tcPr>
            <w:tcW w:w="6303" w:type="dxa"/>
            <w:vAlign w:val="center"/>
          </w:tcPr>
          <w:p w14:paraId="25ED79FE" w14:textId="62E33714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書名</w:t>
            </w:r>
          </w:p>
        </w:tc>
        <w:tc>
          <w:tcPr>
            <w:tcW w:w="3300" w:type="dxa"/>
            <w:vAlign w:val="center"/>
          </w:tcPr>
          <w:p w14:paraId="226DDBE5" w14:textId="6C944A36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延長した返却</w:t>
            </w:r>
            <w:r w:rsidR="00BD2F9D" w:rsidRPr="005C5C28">
              <w:rPr>
                <w:rFonts w:ascii="游ゴシック" w:eastAsia="游ゴシック" w:hAnsi="游ゴシック" w:hint="eastAsia"/>
                <w:szCs w:val="21"/>
              </w:rPr>
              <w:t>予定</w:t>
            </w:r>
            <w:r w:rsidRPr="005C5C28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</w:tr>
      <w:tr w:rsidR="00D34B54" w:rsidRPr="005C5C28" w14:paraId="23054588" w14:textId="77777777" w:rsidTr="00F40AFA">
        <w:trPr>
          <w:trHeight w:val="680"/>
        </w:trPr>
        <w:tc>
          <w:tcPr>
            <w:tcW w:w="704" w:type="dxa"/>
            <w:vAlign w:val="center"/>
          </w:tcPr>
          <w:p w14:paraId="7DA05A57" w14:textId="28F9D33B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2835" w:type="dxa"/>
          </w:tcPr>
          <w:p w14:paraId="12E3CC08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03" w:type="dxa"/>
          </w:tcPr>
          <w:p w14:paraId="0BB6C69A" w14:textId="382C346B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00" w:type="dxa"/>
          </w:tcPr>
          <w:p w14:paraId="7DEDB352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34B54" w:rsidRPr="005C5C28" w14:paraId="5A798903" w14:textId="77777777" w:rsidTr="00F40AFA">
        <w:trPr>
          <w:trHeight w:val="680"/>
        </w:trPr>
        <w:tc>
          <w:tcPr>
            <w:tcW w:w="704" w:type="dxa"/>
            <w:vAlign w:val="center"/>
          </w:tcPr>
          <w:p w14:paraId="1C4925E2" w14:textId="4DD74C45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2835" w:type="dxa"/>
          </w:tcPr>
          <w:p w14:paraId="39B14E03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03" w:type="dxa"/>
          </w:tcPr>
          <w:p w14:paraId="3D3F20C6" w14:textId="48171C9B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00" w:type="dxa"/>
          </w:tcPr>
          <w:p w14:paraId="39D92552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34B54" w:rsidRPr="005C5C28" w14:paraId="0A144483" w14:textId="77777777" w:rsidTr="00F40AFA">
        <w:trPr>
          <w:trHeight w:val="680"/>
        </w:trPr>
        <w:tc>
          <w:tcPr>
            <w:tcW w:w="704" w:type="dxa"/>
            <w:vAlign w:val="center"/>
          </w:tcPr>
          <w:p w14:paraId="699C6203" w14:textId="7A6BFC07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2835" w:type="dxa"/>
          </w:tcPr>
          <w:p w14:paraId="49987E7B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03" w:type="dxa"/>
          </w:tcPr>
          <w:p w14:paraId="2F69074D" w14:textId="620A8B8D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00" w:type="dxa"/>
          </w:tcPr>
          <w:p w14:paraId="6B49D243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34B54" w:rsidRPr="005C5C28" w14:paraId="482CF431" w14:textId="77777777" w:rsidTr="00F40AFA">
        <w:trPr>
          <w:trHeight w:val="680"/>
        </w:trPr>
        <w:tc>
          <w:tcPr>
            <w:tcW w:w="704" w:type="dxa"/>
            <w:vAlign w:val="center"/>
          </w:tcPr>
          <w:p w14:paraId="46C22048" w14:textId="35D36A19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2835" w:type="dxa"/>
          </w:tcPr>
          <w:p w14:paraId="7CD49AFB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03" w:type="dxa"/>
          </w:tcPr>
          <w:p w14:paraId="205D566E" w14:textId="7A3921DA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00" w:type="dxa"/>
          </w:tcPr>
          <w:p w14:paraId="37C97F7F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34B54" w:rsidRPr="005C5C28" w14:paraId="61A106F1" w14:textId="77777777" w:rsidTr="00F40AFA">
        <w:trPr>
          <w:trHeight w:val="680"/>
        </w:trPr>
        <w:tc>
          <w:tcPr>
            <w:tcW w:w="704" w:type="dxa"/>
            <w:vAlign w:val="center"/>
          </w:tcPr>
          <w:p w14:paraId="038A2A36" w14:textId="4621FC74" w:rsidR="00D34B54" w:rsidRPr="005C5C28" w:rsidRDefault="00D34B54" w:rsidP="00D34B5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5C28"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2835" w:type="dxa"/>
          </w:tcPr>
          <w:p w14:paraId="5FFE089B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03" w:type="dxa"/>
          </w:tcPr>
          <w:p w14:paraId="6681FF3B" w14:textId="034A99E1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00" w:type="dxa"/>
          </w:tcPr>
          <w:p w14:paraId="24295B51" w14:textId="77777777" w:rsidR="00D34B54" w:rsidRPr="005C5C28" w:rsidRDefault="00D34B54" w:rsidP="005E42A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4808E08" w14:textId="11EA9B5D" w:rsidR="00F36A95" w:rsidRPr="00B74C42" w:rsidRDefault="00F36A95" w:rsidP="00F03913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36A95" w:rsidRPr="00B74C42" w:rsidSect="00B74C42">
      <w:pgSz w:w="16838" w:h="11906" w:orient="landscape" w:code="9"/>
      <w:pgMar w:top="1134" w:right="1985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5"/>
    <w:rsid w:val="001C598E"/>
    <w:rsid w:val="00386568"/>
    <w:rsid w:val="005C5C28"/>
    <w:rsid w:val="005E42AF"/>
    <w:rsid w:val="005F7B12"/>
    <w:rsid w:val="007C1D6A"/>
    <w:rsid w:val="0083360E"/>
    <w:rsid w:val="00853B22"/>
    <w:rsid w:val="009002CD"/>
    <w:rsid w:val="009646C4"/>
    <w:rsid w:val="00B74C42"/>
    <w:rsid w:val="00BD2F9D"/>
    <w:rsid w:val="00D34B54"/>
    <w:rsid w:val="00D73A79"/>
    <w:rsid w:val="00E40141"/>
    <w:rsid w:val="00E57691"/>
    <w:rsid w:val="00F03913"/>
    <w:rsid w:val="00F36A95"/>
    <w:rsid w:val="00F40AFA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22918"/>
  <w15:chartTrackingRefBased/>
  <w15:docId w15:val="{77051A88-959B-4437-B8CF-810B554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fns704</dc:creator>
  <cp:keywords/>
  <dc:description/>
  <cp:lastModifiedBy>libPC01</cp:lastModifiedBy>
  <cp:revision>14</cp:revision>
  <cp:lastPrinted>2022-04-28T05:26:00Z</cp:lastPrinted>
  <dcterms:created xsi:type="dcterms:W3CDTF">2021-03-05T04:57:00Z</dcterms:created>
  <dcterms:modified xsi:type="dcterms:W3CDTF">2022-04-28T05:27:00Z</dcterms:modified>
</cp:coreProperties>
</file>