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15DB" w14:textId="130100B8" w:rsidR="00BF5E7C" w:rsidRDefault="003F50AB">
      <w:pPr>
        <w:spacing w:before="80"/>
        <w:ind w:left="117"/>
      </w:pPr>
      <w:r>
        <w:rPr>
          <w:rFonts w:ascii="Century" w:eastAsia="Century"/>
          <w:spacing w:val="-4"/>
        </w:rPr>
        <w:t>2025</w:t>
      </w:r>
      <w:r>
        <w:rPr>
          <w:rFonts w:ascii="Century" w:eastAsia="Century"/>
          <w:spacing w:val="-13"/>
        </w:rPr>
        <w:t xml:space="preserve"> </w:t>
      </w:r>
      <w:r>
        <w:rPr>
          <w:spacing w:val="-7"/>
        </w:rPr>
        <w:t>年度</w:t>
      </w:r>
      <w:r w:rsidR="000E05D0" w:rsidRPr="000E05D0">
        <w:rPr>
          <w:rFonts w:ascii="HGPｺﾞｼｯｸM" w:eastAsia="HGPｺﾞｼｯｸM" w:hAnsi="HGPｺﾞｼｯｸM" w:cs="HGPｺﾞｼｯｸM"/>
          <w:b/>
          <w:noProof/>
        </w:rPr>
        <mc:AlternateContent>
          <mc:Choice Requires="wps">
            <w:drawing>
              <wp:inline distT="0" distB="0" distL="0" distR="0" wp14:anchorId="288542A6" wp14:editId="17511151">
                <wp:extent cx="2124075" cy="238125"/>
                <wp:effectExtent l="0" t="0" r="0" b="0"/>
                <wp:docPr id="8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38125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1AED0C63" w14:textId="0959F7BB" w:rsidR="000E05D0" w:rsidRPr="006A5480" w:rsidRDefault="000E05D0" w:rsidP="000E05D0">
                            <w:pPr>
                              <w:spacing w:line="273" w:lineRule="exact"/>
                              <w:ind w:left="93"/>
                            </w:pPr>
                            <w:r w:rsidRPr="006A5480">
                              <w:rPr>
                                <w:rFonts w:hint="eastAsia"/>
                                <w:spacing w:val="-22"/>
                              </w:rPr>
                              <w:t>福岡</w:t>
                            </w:r>
                            <w:r>
                              <w:rPr>
                                <w:rFonts w:hint="eastAsia"/>
                                <w:spacing w:val="-22"/>
                              </w:rPr>
                              <w:t>国際医療福祉大学　大学院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8542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67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" filled="f" stroked="f" strokeweight=".48pt">
                <v:textbox inset="0,0,0,0">
                  <w:txbxContent>
                    <w:p w14:paraId="1AED0C63" w14:textId="0959F7BB" w:rsidR="000E05D0" w:rsidRPr="006A5480" w:rsidRDefault="000E05D0" w:rsidP="000E05D0">
                      <w:pPr>
                        <w:spacing w:line="273" w:lineRule="exact"/>
                        <w:ind w:left="93"/>
                      </w:pPr>
                      <w:r w:rsidRPr="006A5480">
                        <w:rPr>
                          <w:rFonts w:hint="eastAsia"/>
                          <w:spacing w:val="-22"/>
                        </w:rPr>
                        <w:t>福岡</w:t>
                      </w:r>
                      <w:r>
                        <w:rPr>
                          <w:rFonts w:hint="eastAsia"/>
                          <w:spacing w:val="-22"/>
                        </w:rPr>
                        <w:t>国際医療福祉大学　大学院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EF93F" w14:textId="77777777" w:rsidR="00BF5E7C" w:rsidRDefault="003F50AB">
      <w:pPr>
        <w:spacing w:before="12"/>
        <w:rPr>
          <w:sz w:val="3"/>
        </w:rPr>
      </w:pPr>
      <w:r>
        <w:br w:type="column"/>
      </w:r>
    </w:p>
    <w:p w14:paraId="58FC9AC9" w14:textId="77777777" w:rsidR="00BF5E7C" w:rsidRDefault="003F50AB">
      <w:pPr>
        <w:pStyle w:val="a3"/>
        <w:ind w:left="1634"/>
      </w:pPr>
      <w:r>
        <w:rPr>
          <w:noProof/>
        </w:rPr>
        <mc:AlternateContent>
          <mc:Choice Requires="wps">
            <w:drawing>
              <wp:inline distT="0" distB="0" distL="0" distR="0" wp14:anchorId="3103A46B" wp14:editId="73C77788">
                <wp:extent cx="480059" cy="180340"/>
                <wp:effectExtent l="9525" t="0" r="0" b="1016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80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2F1F665" w14:textId="77777777" w:rsidR="00BF5E7C" w:rsidRDefault="003F50AB">
                            <w:pPr>
                              <w:spacing w:line="273" w:lineRule="exact"/>
                              <w:ind w:left="100"/>
                              <w:rPr>
                                <w:rFonts w:ascii="HGPｺﾞｼｯｸM" w:eastAsia="HGPｺﾞｼｯｸM"/>
                                <w:sz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-10"/>
                                <w:sz w:val="21"/>
                              </w:rPr>
                              <w:t>様式４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3A46B" id="Textbox 2" o:spid="_x0000_s1027" type="#_x0000_t202" style="width:37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" filled="f" strokeweight=".48pt">
                <v:stroke dashstyle="1 1"/>
                <v:path arrowok="t"/>
                <v:textbox inset="0,0,0,0">
                  <w:txbxContent>
                    <w:p w14:paraId="22F1F665" w14:textId="77777777" w:rsidR="00BF5E7C" w:rsidRDefault="003F50AB">
                      <w:pPr>
                        <w:spacing w:line="273" w:lineRule="exact"/>
                        <w:ind w:left="100"/>
                        <w:rPr>
                          <w:rFonts w:ascii="HGPｺﾞｼｯｸM" w:eastAsia="HGPｺﾞｼｯｸM"/>
                          <w:sz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pacing w:val="-10"/>
                          <w:sz w:val="21"/>
                        </w:rPr>
                        <w:t>様式４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AF3FF" w14:textId="77777777" w:rsidR="00BF5E7C" w:rsidRDefault="003F50AB">
      <w:pPr>
        <w:spacing w:before="161"/>
        <w:ind w:left="117"/>
        <w:rPr>
          <w:sz w:val="14"/>
        </w:rPr>
      </w:pPr>
      <w:r>
        <w:rPr>
          <w:spacing w:val="-8"/>
          <w:sz w:val="14"/>
        </w:rPr>
        <w:t>＊大学院使用欄（記入不要</w:t>
      </w:r>
      <w:r>
        <w:rPr>
          <w:spacing w:val="-10"/>
          <w:sz w:val="14"/>
        </w:rPr>
        <w:t>）</w:t>
      </w:r>
    </w:p>
    <w:p w14:paraId="1DFF7BD2" w14:textId="77777777" w:rsidR="00BF5E7C" w:rsidRDefault="00BF5E7C">
      <w:pPr>
        <w:rPr>
          <w:sz w:val="14"/>
        </w:rPr>
        <w:sectPr w:rsidR="00BF5E7C">
          <w:footerReference w:type="default" r:id="rId7"/>
          <w:type w:val="continuous"/>
          <w:pgSz w:w="11910" w:h="16840"/>
          <w:pgMar w:top="580" w:right="440" w:bottom="2020" w:left="1640" w:header="0" w:footer="1826" w:gutter="0"/>
          <w:pgNumType w:start="1"/>
          <w:cols w:num="2" w:space="720" w:equalWidth="0">
            <w:col w:w="2507" w:space="4768"/>
            <w:col w:w="2555"/>
          </w:cols>
        </w:sectPr>
      </w:pPr>
    </w:p>
    <w:p w14:paraId="6D3DD644" w14:textId="77777777" w:rsidR="00BF5E7C" w:rsidRDefault="00BF5E7C">
      <w:pPr>
        <w:pStyle w:val="a3"/>
        <w:spacing w:before="3"/>
        <w:rPr>
          <w:sz w:val="4"/>
        </w:rPr>
      </w:pPr>
    </w:p>
    <w:p w14:paraId="7851EAA2" w14:textId="66F68553" w:rsidR="00BF5E7C" w:rsidRDefault="003F50AB">
      <w:pPr>
        <w:pStyle w:val="a3"/>
        <w:ind w:left="6547"/>
      </w:pPr>
      <w:r>
        <w:rPr>
          <w:noProof/>
        </w:rPr>
        <mc:AlternateContent>
          <mc:Choice Requires="wpg">
            <w:drawing>
              <wp:inline distT="0" distB="0" distL="0" distR="0" wp14:anchorId="4641945E" wp14:editId="5CE5ACA5">
                <wp:extent cx="2018664" cy="35560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8664" cy="355600"/>
                          <a:chOff x="0" y="0"/>
                          <a:chExt cx="2018664" cy="355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6045"/>
                            <a:ext cx="65087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343535">
                                <a:moveTo>
                                  <a:pt x="650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204"/>
                                </a:lnTo>
                                <a:lnTo>
                                  <a:pt x="650748" y="343204"/>
                                </a:lnTo>
                                <a:lnTo>
                                  <a:pt x="65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018664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664" h="355600">
                                <a:moveTo>
                                  <a:pt x="2011934" y="0"/>
                                </a:moveTo>
                                <a:lnTo>
                                  <a:pt x="662940" y="0"/>
                                </a:lnTo>
                                <a:lnTo>
                                  <a:pt x="656844" y="0"/>
                                </a:lnTo>
                                <a:lnTo>
                                  <a:pt x="656844" y="6096"/>
                                </a:lnTo>
                                <a:lnTo>
                                  <a:pt x="656844" y="349250"/>
                                </a:lnTo>
                                <a:lnTo>
                                  <a:pt x="6096" y="349250"/>
                                </a:lnTo>
                                <a:lnTo>
                                  <a:pt x="6096" y="6096"/>
                                </a:lnTo>
                                <a:lnTo>
                                  <a:pt x="656844" y="6096"/>
                                </a:lnTo>
                                <a:lnTo>
                                  <a:pt x="6568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49250"/>
                                </a:lnTo>
                                <a:lnTo>
                                  <a:pt x="0" y="355346"/>
                                </a:lnTo>
                                <a:lnTo>
                                  <a:pt x="6096" y="355346"/>
                                </a:lnTo>
                                <a:lnTo>
                                  <a:pt x="656844" y="355346"/>
                                </a:lnTo>
                                <a:lnTo>
                                  <a:pt x="662940" y="355346"/>
                                </a:lnTo>
                                <a:lnTo>
                                  <a:pt x="2011934" y="355346"/>
                                </a:lnTo>
                                <a:lnTo>
                                  <a:pt x="2011934" y="349250"/>
                                </a:lnTo>
                                <a:lnTo>
                                  <a:pt x="662940" y="349250"/>
                                </a:lnTo>
                                <a:lnTo>
                                  <a:pt x="662940" y="6096"/>
                                </a:lnTo>
                                <a:lnTo>
                                  <a:pt x="2011934" y="6096"/>
                                </a:lnTo>
                                <a:lnTo>
                                  <a:pt x="2011934" y="0"/>
                                </a:lnTo>
                                <a:close/>
                              </a:path>
                              <a:path w="2018664" h="355600">
                                <a:moveTo>
                                  <a:pt x="2018157" y="0"/>
                                </a:moveTo>
                                <a:lnTo>
                                  <a:pt x="2012061" y="0"/>
                                </a:lnTo>
                                <a:lnTo>
                                  <a:pt x="2012061" y="6045"/>
                                </a:lnTo>
                                <a:lnTo>
                                  <a:pt x="2012061" y="349250"/>
                                </a:lnTo>
                                <a:lnTo>
                                  <a:pt x="2012061" y="355346"/>
                                </a:lnTo>
                                <a:lnTo>
                                  <a:pt x="2018157" y="355346"/>
                                </a:lnTo>
                                <a:lnTo>
                                  <a:pt x="2018157" y="349250"/>
                                </a:lnTo>
                                <a:lnTo>
                                  <a:pt x="2018157" y="6096"/>
                                </a:lnTo>
                                <a:lnTo>
                                  <a:pt x="2018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28852" y="46362"/>
                            <a:ext cx="11493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2CF3D" w14:textId="77777777" w:rsidR="00BF5E7C" w:rsidRDefault="003F50AB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1544" y="134350"/>
                            <a:ext cx="35623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11E28" w14:textId="77777777" w:rsidR="00BF5E7C" w:rsidRDefault="003F50AB">
                              <w:pPr>
                                <w:spacing w:line="139" w:lineRule="exact"/>
                                <w:rPr>
                                  <w:rFonts w:ascii="HGPｺﾞｼｯｸM" w:eastAsia="HGPｺﾞｼｯｸM"/>
                                  <w:sz w:val="1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pacing w:val="-10"/>
                                  <w:sz w:val="1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1945E" id="Group 3" o:spid="_x0000_s1028" style="width:158.95pt;height:28pt;mso-position-horizontal-relative:char;mso-position-vertical-relative:line" coordsize="201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">
                <v:shape id="Graphic 4" o:spid="_x0000_s1029" style="position:absolute;left:60;top:60;width:6509;height:3435;visibility:visible;mso-wrap-style:square;v-text-anchor:top" coordsize="65087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" path="m650748,l,,,343204r650748,l650748,xe" fillcolor="#d9d9d9" stroked="f">
                  <v:path arrowok="t"/>
                </v:shape>
                <v:shape id="Graphic 5" o:spid="_x0000_s1030" style="position:absolute;width:20186;height:3556;visibility:visible;mso-wrap-style:square;v-text-anchor:top" coordsize="2018664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" path="m2011934,l662940,r-6096,l656844,6096r,343154l6096,349250r,-343154l656844,6096r,-6096l6096,,,,,6045,,349250r,6096l6096,355346r650748,l662940,355346r1348994,l2011934,349250r-1348994,l662940,6096r1348994,l2011934,xem2018157,r-6096,l2012061,6045r,343205l2012061,355346r6096,l2018157,349250r,-343154l2018157,xe" fillcolor="black" stroked="f">
                  <v:path arrowok="t"/>
                </v:shape>
                <v:shape id="Textbox 6" o:spid="_x0000_s1031" type="#_x0000_t202" style="position:absolute;left:7288;top:463;width:114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A2CF3D" w14:textId="77777777" w:rsidR="00BF5E7C" w:rsidRDefault="003F50AB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＊</w:t>
                        </w:r>
                      </w:p>
                    </w:txbxContent>
                  </v:textbox>
                </v:shape>
                <v:shape id="Textbox 7" o:spid="_x0000_s1032" type="#_x0000_t202" style="position:absolute;left:1615;top:1343;width:3562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D711E28" w14:textId="77777777" w:rsidR="00BF5E7C" w:rsidRDefault="003F50AB">
                        <w:pPr>
                          <w:spacing w:line="139" w:lineRule="exact"/>
                          <w:rPr>
                            <w:rFonts w:ascii="HGPｺﾞｼｯｸM" w:eastAsia="HGPｺﾞｼｯｸM"/>
                            <w:sz w:val="1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pacing w:val="-10"/>
                            <w:sz w:val="14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A33379" w14:textId="77777777" w:rsidR="00BF5E7C" w:rsidRDefault="003F50AB">
      <w:pPr>
        <w:pStyle w:val="a4"/>
      </w:pPr>
      <w:r>
        <w:rPr>
          <w:spacing w:val="-7"/>
        </w:rPr>
        <w:t>出願資格審査申請書</w:t>
      </w:r>
    </w:p>
    <w:p w14:paraId="04FA9515" w14:textId="77777777" w:rsidR="00BF5E7C" w:rsidRDefault="003F50AB">
      <w:pPr>
        <w:pStyle w:val="a3"/>
        <w:spacing w:before="340"/>
        <w:ind w:left="309"/>
      </w:pPr>
      <w:r>
        <w:rPr>
          <w:spacing w:val="-10"/>
        </w:rPr>
        <w:t>この度、貴大学院を受験いたしたく、出願書類一式を添えて出願資格の審査を申請いたします。</w:t>
      </w:r>
    </w:p>
    <w:p w14:paraId="1C35FE4E" w14:textId="77777777" w:rsidR="00BF5E7C" w:rsidRDefault="00BF5E7C">
      <w:pPr>
        <w:pStyle w:val="a3"/>
        <w:spacing w:before="109"/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"/>
        <w:gridCol w:w="1414"/>
        <w:gridCol w:w="1507"/>
        <w:gridCol w:w="676"/>
        <w:gridCol w:w="511"/>
        <w:gridCol w:w="510"/>
        <w:gridCol w:w="390"/>
        <w:gridCol w:w="117"/>
        <w:gridCol w:w="510"/>
        <w:gridCol w:w="511"/>
        <w:gridCol w:w="285"/>
        <w:gridCol w:w="223"/>
        <w:gridCol w:w="480"/>
        <w:gridCol w:w="31"/>
        <w:gridCol w:w="511"/>
      </w:tblGrid>
      <w:tr w:rsidR="00BF5E7C" w14:paraId="43B91C15" w14:textId="77777777" w:rsidTr="003765D2">
        <w:trPr>
          <w:trHeight w:val="695"/>
        </w:trPr>
        <w:tc>
          <w:tcPr>
            <w:tcW w:w="710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5E69A83D" w14:textId="77777777" w:rsidR="00BF5E7C" w:rsidRDefault="003F50AB">
            <w:pPr>
              <w:pStyle w:val="TableParagraph"/>
              <w:spacing w:before="229"/>
              <w:ind w:left="53" w:right="115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10"/>
                <w:sz w:val="18"/>
              </w:rPr>
              <w:t>氏</w:t>
            </w:r>
          </w:p>
        </w:tc>
        <w:tc>
          <w:tcPr>
            <w:tcW w:w="7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6804F4" w14:textId="77777777" w:rsidR="00BF5E7C" w:rsidRDefault="003F50AB">
            <w:pPr>
              <w:pStyle w:val="TableParagraph"/>
              <w:spacing w:before="229"/>
              <w:ind w:left="142" w:right="43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10"/>
                <w:sz w:val="18"/>
              </w:rPr>
              <w:t>名</w:t>
            </w:r>
          </w:p>
        </w:tc>
        <w:tc>
          <w:tcPr>
            <w:tcW w:w="46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C17C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57868" w14:textId="77777777" w:rsidR="00BF5E7C" w:rsidRDefault="003F50AB">
            <w:pPr>
              <w:pStyle w:val="TableParagraph"/>
              <w:spacing w:before="229"/>
              <w:ind w:left="286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12"/>
                <w:sz w:val="18"/>
              </w:rPr>
              <w:t>性 別</w:t>
            </w:r>
          </w:p>
        </w:tc>
        <w:tc>
          <w:tcPr>
            <w:tcW w:w="1499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EB8F6C3" w14:textId="14134FCF" w:rsidR="00BF5E7C" w:rsidRDefault="003F50AB" w:rsidP="006A1F74">
            <w:pPr>
              <w:pStyle w:val="TableParagraph"/>
              <w:spacing w:before="216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男</w:t>
            </w:r>
            <w:r>
              <w:rPr>
                <w:spacing w:val="3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・</w:t>
            </w:r>
            <w:r w:rsidR="006A1F74">
              <w:rPr>
                <w:rFonts w:hint="eastAsia"/>
                <w:spacing w:val="-10"/>
                <w:sz w:val="20"/>
              </w:rPr>
              <w:t xml:space="preserve">　</w:t>
            </w:r>
            <w:r w:rsidR="001F5602">
              <w:rPr>
                <w:rFonts w:hint="eastAsia"/>
                <w:spacing w:val="-10"/>
                <w:sz w:val="20"/>
              </w:rPr>
              <w:t>女</w:t>
            </w:r>
          </w:p>
        </w:tc>
        <w:tc>
          <w:tcPr>
            <w:tcW w:w="31" w:type="dxa"/>
            <w:tcBorders>
              <w:left w:val="nil"/>
              <w:bottom w:val="single" w:sz="4" w:space="0" w:color="000000"/>
              <w:right w:val="nil"/>
            </w:tcBorders>
          </w:tcPr>
          <w:p w14:paraId="28DF6D89" w14:textId="77777777" w:rsidR="00BF5E7C" w:rsidRDefault="003F50AB">
            <w:pPr>
              <w:pStyle w:val="TableParagraph"/>
              <w:spacing w:before="216"/>
              <w:ind w:left="72" w:right="-15"/>
              <w:rPr>
                <w:sz w:val="20"/>
              </w:rPr>
            </w:pPr>
            <w:r>
              <w:rPr>
                <w:spacing w:val="-10"/>
                <w:sz w:val="20"/>
              </w:rPr>
              <w:t>女</w:t>
            </w:r>
          </w:p>
        </w:tc>
        <w:tc>
          <w:tcPr>
            <w:tcW w:w="511" w:type="dxa"/>
            <w:tcBorders>
              <w:left w:val="nil"/>
              <w:bottom w:val="single" w:sz="4" w:space="0" w:color="000000"/>
            </w:tcBorders>
          </w:tcPr>
          <w:p w14:paraId="1E79DA51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0C832309" w14:textId="77777777" w:rsidTr="00000C69">
        <w:trPr>
          <w:trHeight w:val="863"/>
        </w:trPr>
        <w:tc>
          <w:tcPr>
            <w:tcW w:w="142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F77367C" w14:textId="77777777" w:rsidR="00BF5E7C" w:rsidRDefault="00BF5E7C">
            <w:pPr>
              <w:pStyle w:val="TableParagraph"/>
              <w:spacing w:before="79"/>
              <w:rPr>
                <w:sz w:val="18"/>
              </w:rPr>
            </w:pPr>
          </w:p>
          <w:p w14:paraId="0B71F942" w14:textId="77777777" w:rsidR="00BF5E7C" w:rsidRDefault="003F50AB">
            <w:pPr>
              <w:pStyle w:val="TableParagraph"/>
              <w:ind w:left="225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>生 年 月 日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E741405" w14:textId="77777777" w:rsidR="00BF5E7C" w:rsidRDefault="003F50AB">
            <w:pPr>
              <w:pStyle w:val="TableParagraph"/>
              <w:spacing w:before="25"/>
              <w:ind w:left="110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9"/>
                <w:sz w:val="18"/>
              </w:rPr>
              <w:t>西暦</w:t>
            </w:r>
          </w:p>
          <w:p w14:paraId="3630E2C0" w14:textId="77777777" w:rsidR="00BF5E7C" w:rsidRDefault="003F50AB">
            <w:pPr>
              <w:pStyle w:val="TableParagraph"/>
              <w:tabs>
                <w:tab w:val="left" w:pos="2823"/>
              </w:tabs>
              <w:spacing w:before="28"/>
              <w:ind w:left="175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pacing w:val="-10"/>
              </w:rPr>
              <w:t>年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-10"/>
              </w:rPr>
              <w:t>月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C77BEEA" w14:textId="77777777" w:rsidR="00BF5E7C" w:rsidRDefault="00BF5E7C">
            <w:pPr>
              <w:pStyle w:val="TableParagraph"/>
            </w:pPr>
          </w:p>
          <w:p w14:paraId="68E3BE58" w14:textId="77777777" w:rsidR="00BF5E7C" w:rsidRDefault="003F50AB">
            <w:pPr>
              <w:pStyle w:val="TableParagraph"/>
              <w:spacing w:before="1"/>
              <w:ind w:left="302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pacing w:val="-10"/>
              </w:rPr>
              <w:t>日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40A1DAC" w14:textId="77777777" w:rsidR="00BF5E7C" w:rsidRDefault="00BF5E7C">
            <w:pPr>
              <w:pStyle w:val="TableParagraph"/>
              <w:spacing w:before="79"/>
              <w:rPr>
                <w:sz w:val="18"/>
              </w:rPr>
            </w:pPr>
          </w:p>
          <w:p w14:paraId="132111F3" w14:textId="77777777" w:rsidR="00BF5E7C" w:rsidRDefault="003F50AB">
            <w:pPr>
              <w:pStyle w:val="TableParagraph"/>
              <w:ind w:left="286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12"/>
                <w:sz w:val="18"/>
              </w:rPr>
              <w:t>年 齢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BA4F2C" w14:textId="77777777" w:rsidR="00BF5E7C" w:rsidRDefault="00BF5E7C">
            <w:pPr>
              <w:pStyle w:val="TableParagraph"/>
              <w:spacing w:before="40"/>
              <w:rPr>
                <w:sz w:val="20"/>
              </w:rPr>
            </w:pPr>
          </w:p>
          <w:p w14:paraId="647C3827" w14:textId="77777777" w:rsidR="00BF5E7C" w:rsidRDefault="003F50AB">
            <w:pPr>
              <w:pStyle w:val="TableParagraph"/>
              <w:ind w:left="1327"/>
              <w:rPr>
                <w:sz w:val="20"/>
              </w:rPr>
            </w:pPr>
            <w:r>
              <w:rPr>
                <w:spacing w:val="-10"/>
                <w:sz w:val="20"/>
              </w:rPr>
              <w:t>歳</w:t>
            </w:r>
          </w:p>
        </w:tc>
      </w:tr>
      <w:tr w:rsidR="00BF5E7C" w14:paraId="1E91F160" w14:textId="77777777" w:rsidTr="00000C69">
        <w:trPr>
          <w:trHeight w:val="1132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14:paraId="1DE3D535" w14:textId="77777777" w:rsidR="00BF5E7C" w:rsidRDefault="00BF5E7C">
            <w:pPr>
              <w:pStyle w:val="TableParagraph"/>
              <w:rPr>
                <w:sz w:val="18"/>
              </w:rPr>
            </w:pPr>
          </w:p>
          <w:p w14:paraId="73596232" w14:textId="77777777" w:rsidR="003F50AB" w:rsidRDefault="003F50AB">
            <w:pPr>
              <w:pStyle w:val="TableParagraph"/>
              <w:spacing w:line="295" w:lineRule="auto"/>
              <w:ind w:left="318" w:right="297"/>
              <w:rPr>
                <w:rFonts w:ascii="HGPｺﾞｼｯｸM" w:eastAsia="HGPｺﾞｼｯｸM"/>
                <w:spacing w:val="-6"/>
                <w:sz w:val="18"/>
              </w:rPr>
            </w:pPr>
          </w:p>
          <w:p w14:paraId="19C4A15E" w14:textId="1B1E4568" w:rsidR="00BF5E7C" w:rsidRDefault="003F50AB">
            <w:pPr>
              <w:pStyle w:val="TableParagraph"/>
              <w:spacing w:line="295" w:lineRule="auto"/>
              <w:ind w:left="318" w:right="297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6"/>
                <w:sz w:val="18"/>
              </w:rPr>
              <w:t>課程・専攻</w:t>
            </w:r>
            <w:r>
              <w:rPr>
                <w:rFonts w:ascii="HGPｺﾞｼｯｸM" w:eastAsia="HGPｺﾞｼｯｸM" w:hint="eastAsia"/>
                <w:spacing w:val="-9"/>
                <w:sz w:val="18"/>
              </w:rPr>
              <w:t>分野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76F4594" w14:textId="46A9740D" w:rsidR="00BF5E7C" w:rsidRDefault="003F50AB" w:rsidP="003F50AB">
            <w:pPr>
              <w:pStyle w:val="TableParagraph"/>
              <w:tabs>
                <w:tab w:val="left" w:pos="599"/>
              </w:tabs>
              <w:spacing w:before="55"/>
              <w:ind w:left="599"/>
              <w:rPr>
                <w:spacing w:val="-3"/>
                <w:sz w:val="24"/>
                <w:szCs w:val="24"/>
              </w:rPr>
            </w:pPr>
            <w:r w:rsidRPr="003F50AB">
              <w:rPr>
                <w:spacing w:val="-3"/>
                <w:sz w:val="24"/>
                <w:szCs w:val="24"/>
              </w:rPr>
              <w:t>修士課程 保健医療学専攻</w:t>
            </w:r>
          </w:p>
          <w:p w14:paraId="3CDD5608" w14:textId="118A26EF" w:rsidR="00BF5E7C" w:rsidRPr="003F50AB" w:rsidRDefault="00BF5E7C" w:rsidP="003F50AB">
            <w:pPr>
              <w:pStyle w:val="TableParagraph"/>
              <w:tabs>
                <w:tab w:val="left" w:pos="599"/>
              </w:tabs>
              <w:spacing w:before="28"/>
              <w:ind w:left="298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9855" w14:textId="139A3D7E" w:rsidR="00BF5E7C" w:rsidRDefault="00BF5E7C" w:rsidP="003F50AB">
            <w:pPr>
              <w:pStyle w:val="TableParagraph"/>
              <w:tabs>
                <w:tab w:val="left" w:pos="384"/>
              </w:tabs>
              <w:spacing w:before="28"/>
              <w:ind w:left="83" w:right="-15"/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1BAFA" w14:textId="5E68ABF3" w:rsidR="00BF5E7C" w:rsidRDefault="00BF5E7C">
            <w:pPr>
              <w:pStyle w:val="TableParagraph"/>
              <w:spacing w:line="259" w:lineRule="exact"/>
              <w:ind w:left="195"/>
              <w:rPr>
                <w:sz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EE0C8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52624D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5405B390" w14:textId="77777777" w:rsidTr="00000C69">
        <w:trPr>
          <w:trHeight w:val="691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FE5BBB3" w14:textId="77777777" w:rsidR="00BF5E7C" w:rsidRDefault="00BF5E7C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B5EBB57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5AF01" w14:textId="3397BECD" w:rsidR="00BF5E7C" w:rsidRDefault="00BF5E7C" w:rsidP="003F50AB">
            <w:pPr>
              <w:pStyle w:val="TableParagraph"/>
              <w:ind w:firstLineChars="800" w:firstLine="1440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8E42" w14:textId="26773FCD" w:rsidR="00BF5E7C" w:rsidRDefault="00BF5E7C">
            <w:pPr>
              <w:pStyle w:val="TableParagraph"/>
              <w:spacing w:before="221"/>
              <w:ind w:left="87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94C19" w14:textId="1A13C26C" w:rsidR="00BF5E7C" w:rsidRDefault="00BF5E7C" w:rsidP="003F50AB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937EC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30E3B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5E1CB" w14:textId="7EB3380A" w:rsidR="00BF5E7C" w:rsidRDefault="00F11F43">
            <w:pPr>
              <w:pStyle w:val="TableParagraph"/>
              <w:spacing w:before="221"/>
              <w:ind w:left="71"/>
              <w:rPr>
                <w:sz w:val="20"/>
              </w:rPr>
            </w:pPr>
            <w:r>
              <w:rPr>
                <w:rFonts w:hint="eastAsia"/>
                <w:spacing w:val="-9"/>
                <w:sz w:val="20"/>
              </w:rPr>
              <w:t>分野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2C66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7FE13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0182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68DD9C1B" w14:textId="77777777" w:rsidTr="00000C69">
        <w:trPr>
          <w:trHeight w:val="1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9C68542" w14:textId="77777777" w:rsidR="00BF5E7C" w:rsidRDefault="00BF5E7C">
            <w:pPr>
              <w:pStyle w:val="TableParagraph"/>
              <w:rPr>
                <w:sz w:val="18"/>
              </w:rPr>
            </w:pPr>
          </w:p>
          <w:p w14:paraId="4FF32F09" w14:textId="77777777" w:rsidR="00BF5E7C" w:rsidRDefault="00BF5E7C">
            <w:pPr>
              <w:pStyle w:val="TableParagraph"/>
              <w:spacing w:before="49"/>
              <w:rPr>
                <w:sz w:val="18"/>
              </w:rPr>
            </w:pPr>
          </w:p>
          <w:p w14:paraId="3F604210" w14:textId="77777777" w:rsidR="00BF5E7C" w:rsidRDefault="003F50AB">
            <w:pPr>
              <w:pStyle w:val="TableParagraph"/>
              <w:ind w:right="115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10"/>
                <w:sz w:val="18"/>
              </w:rPr>
              <w:t>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338D3" w14:textId="77777777" w:rsidR="00BF5E7C" w:rsidRDefault="00BF5E7C">
            <w:pPr>
              <w:pStyle w:val="TableParagraph"/>
              <w:rPr>
                <w:sz w:val="18"/>
              </w:rPr>
            </w:pPr>
          </w:p>
          <w:p w14:paraId="4437EEC3" w14:textId="77777777" w:rsidR="00BF5E7C" w:rsidRDefault="00BF5E7C">
            <w:pPr>
              <w:pStyle w:val="TableParagraph"/>
              <w:spacing w:before="49"/>
              <w:rPr>
                <w:sz w:val="18"/>
              </w:rPr>
            </w:pPr>
          </w:p>
          <w:p w14:paraId="30CF8F46" w14:textId="77777777" w:rsidR="00BF5E7C" w:rsidRDefault="003F50AB">
            <w:pPr>
              <w:pStyle w:val="TableParagraph"/>
              <w:ind w:left="142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10"/>
                <w:sz w:val="18"/>
              </w:rPr>
              <w:t>所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84181" w14:textId="77777777" w:rsidR="00BF5E7C" w:rsidRDefault="003F50AB">
            <w:pPr>
              <w:pStyle w:val="TableParagraph"/>
              <w:tabs>
                <w:tab w:val="left" w:pos="1407"/>
              </w:tabs>
              <w:spacing w:before="6"/>
              <w:ind w:left="110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〒</w:t>
            </w:r>
            <w:r>
              <w:rPr>
                <w:rFonts w:ascii="ＭＳ Ｐ明朝" w:eastAsia="ＭＳ Ｐ明朝" w:hint="eastAsia"/>
                <w:sz w:val="21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  <w:p w14:paraId="28B5B9DF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5EA868D7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7DCAEF38" w14:textId="77777777" w:rsidR="00BF5E7C" w:rsidRDefault="00BF5E7C">
            <w:pPr>
              <w:pStyle w:val="TableParagraph"/>
              <w:spacing w:before="12"/>
              <w:rPr>
                <w:sz w:val="21"/>
              </w:rPr>
            </w:pPr>
          </w:p>
          <w:p w14:paraId="6D4845DB" w14:textId="77777777" w:rsidR="00BF5E7C" w:rsidRDefault="003F50AB">
            <w:pPr>
              <w:pStyle w:val="TableParagraph"/>
              <w:ind w:right="109"/>
              <w:jc w:val="right"/>
              <w:rPr>
                <w:rFonts w:ascii="ＭＳ Ｐ明朝"/>
                <w:sz w:val="21"/>
              </w:rPr>
            </w:pPr>
            <w:r>
              <w:rPr>
                <w:rFonts w:ascii="ＭＳ Ｐ明朝"/>
                <w:spacing w:val="-5"/>
                <w:sz w:val="21"/>
              </w:rPr>
              <w:t>TEL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CCEFC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D46BA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0EDF3BB8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2502B5C5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74041BAF" w14:textId="77777777" w:rsidR="00BF5E7C" w:rsidRDefault="00BF5E7C">
            <w:pPr>
              <w:pStyle w:val="TableParagraph"/>
              <w:spacing w:before="18"/>
              <w:rPr>
                <w:sz w:val="21"/>
              </w:rPr>
            </w:pPr>
          </w:p>
          <w:p w14:paraId="5CA6EF99" w14:textId="77777777" w:rsidR="00BF5E7C" w:rsidRDefault="003F50AB">
            <w:pPr>
              <w:pStyle w:val="TableParagraph"/>
              <w:ind w:left="20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2B77F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98640BB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4E6E053F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6DCC2E61" w14:textId="77777777" w:rsidR="00BF5E7C" w:rsidRDefault="00BF5E7C">
            <w:pPr>
              <w:pStyle w:val="TableParagraph"/>
              <w:spacing w:before="18"/>
              <w:rPr>
                <w:sz w:val="21"/>
              </w:rPr>
            </w:pPr>
          </w:p>
          <w:p w14:paraId="4D1C400A" w14:textId="77777777" w:rsidR="00BF5E7C" w:rsidRDefault="003F50AB">
            <w:pPr>
              <w:pStyle w:val="TableParagraph"/>
              <w:ind w:left="403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1A2C3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DF898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AC53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1E14663C" w14:textId="77777777" w:rsidTr="00000C69">
        <w:trPr>
          <w:trHeight w:val="158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A9B3E" w14:textId="77777777" w:rsidR="00BF5E7C" w:rsidRDefault="00BF5E7C">
            <w:pPr>
              <w:pStyle w:val="TableParagraph"/>
              <w:spacing w:before="151"/>
              <w:rPr>
                <w:sz w:val="18"/>
              </w:rPr>
            </w:pPr>
          </w:p>
          <w:p w14:paraId="49E24E6C" w14:textId="77777777" w:rsidR="00BF5E7C" w:rsidRDefault="003F50AB">
            <w:pPr>
              <w:pStyle w:val="TableParagraph"/>
              <w:spacing w:line="295" w:lineRule="auto"/>
              <w:ind w:left="201" w:right="186" w:hanging="3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10"/>
                <w:sz w:val="18"/>
              </w:rPr>
              <w:t>審 査 結 果</w:t>
            </w:r>
            <w:r>
              <w:rPr>
                <w:rFonts w:ascii="HGPｺﾞｼｯｸM" w:eastAsia="HGPｺﾞｼｯｸM" w:hint="eastAsia"/>
                <w:spacing w:val="15"/>
                <w:sz w:val="18"/>
              </w:rPr>
              <w:t>の 連 絡 先</w:t>
            </w:r>
          </w:p>
          <w:p w14:paraId="09E76838" w14:textId="77777777" w:rsidR="00BF5E7C" w:rsidRDefault="003F50AB">
            <w:pPr>
              <w:pStyle w:val="TableParagraph"/>
              <w:spacing w:before="14"/>
              <w:ind w:left="84" w:right="67"/>
              <w:jc w:val="center"/>
              <w:rPr>
                <w:rFonts w:ascii="HGPｺﾞｼｯｸM" w:hAnsi="HGPｺﾞｼｯｸM"/>
                <w:sz w:val="16"/>
              </w:rPr>
            </w:pPr>
            <w:r>
              <w:rPr>
                <w:rFonts w:ascii="HGPｺﾞｼｯｸM" w:hAnsi="HGPｺﾞｼｯｸM"/>
                <w:spacing w:val="-5"/>
                <w:sz w:val="16"/>
              </w:rPr>
              <w:t>※1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5DDCD" w14:textId="77777777" w:rsidR="00BF5E7C" w:rsidRDefault="003F50AB">
            <w:pPr>
              <w:pStyle w:val="TableParagraph"/>
              <w:spacing w:before="182"/>
              <w:ind w:left="110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pacing w:val="-9"/>
                <w:sz w:val="16"/>
              </w:rPr>
              <w:t>上記住所と同一の場合は記入不要</w:t>
            </w:r>
          </w:p>
          <w:p w14:paraId="496AB074" w14:textId="77777777" w:rsidR="00BF5E7C" w:rsidRDefault="003F50AB">
            <w:pPr>
              <w:pStyle w:val="TableParagraph"/>
              <w:tabs>
                <w:tab w:val="left" w:pos="1373"/>
              </w:tabs>
              <w:spacing w:before="48"/>
              <w:ind w:left="110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〒</w:t>
            </w:r>
            <w:r>
              <w:rPr>
                <w:rFonts w:ascii="ＭＳ Ｐ明朝" w:eastAsia="ＭＳ Ｐ明朝" w:hint="eastAsia"/>
                <w:sz w:val="21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  <w:p w14:paraId="1D0027B6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2A00353B" w14:textId="77777777" w:rsidR="00BF5E7C" w:rsidRDefault="00BF5E7C">
            <w:pPr>
              <w:pStyle w:val="TableParagraph"/>
              <w:spacing w:before="46"/>
              <w:rPr>
                <w:sz w:val="21"/>
              </w:rPr>
            </w:pPr>
          </w:p>
          <w:p w14:paraId="6506D02E" w14:textId="77777777" w:rsidR="00BF5E7C" w:rsidRDefault="003F50AB">
            <w:pPr>
              <w:pStyle w:val="TableParagraph"/>
              <w:spacing w:line="261" w:lineRule="exact"/>
              <w:ind w:right="112"/>
              <w:jc w:val="right"/>
              <w:rPr>
                <w:rFonts w:ascii="ＭＳ Ｐ明朝"/>
                <w:sz w:val="21"/>
              </w:rPr>
            </w:pPr>
            <w:r>
              <w:rPr>
                <w:rFonts w:ascii="ＭＳ Ｐ明朝"/>
                <w:spacing w:val="-5"/>
                <w:sz w:val="21"/>
              </w:rPr>
              <w:t>TEL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D53F2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A3F95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57A61AB5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A5B7AF5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4288BD61" w14:textId="77777777" w:rsidR="00BF5E7C" w:rsidRDefault="00BF5E7C">
            <w:pPr>
              <w:pStyle w:val="TableParagraph"/>
              <w:spacing w:before="211"/>
              <w:rPr>
                <w:sz w:val="21"/>
              </w:rPr>
            </w:pPr>
          </w:p>
          <w:p w14:paraId="12D60ACE" w14:textId="77777777" w:rsidR="00BF5E7C" w:rsidRDefault="003F50AB">
            <w:pPr>
              <w:pStyle w:val="TableParagraph"/>
              <w:spacing w:line="261" w:lineRule="exact"/>
              <w:ind w:left="152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94F23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3B0DC470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A35C48C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BC1E9C1" w14:textId="77777777" w:rsidR="00BF5E7C" w:rsidRDefault="00BF5E7C">
            <w:pPr>
              <w:pStyle w:val="TableParagraph"/>
              <w:spacing w:before="211"/>
              <w:rPr>
                <w:sz w:val="21"/>
              </w:rPr>
            </w:pPr>
          </w:p>
          <w:p w14:paraId="7931621C" w14:textId="77777777" w:rsidR="00BF5E7C" w:rsidRDefault="003F50AB">
            <w:pPr>
              <w:pStyle w:val="TableParagraph"/>
              <w:spacing w:line="261" w:lineRule="exact"/>
              <w:ind w:left="465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DB392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EDB5B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1FA83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57682D4D" w14:textId="77777777" w:rsidTr="00D44F20">
        <w:trPr>
          <w:trHeight w:val="592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shd w:val="clear" w:color="auto" w:fill="D9D9D9"/>
          </w:tcPr>
          <w:p w14:paraId="0FA2BBD4" w14:textId="77777777" w:rsidR="00BF5E7C" w:rsidRDefault="00BF5E7C">
            <w:pPr>
              <w:pStyle w:val="TableParagraph"/>
              <w:spacing w:before="79"/>
              <w:rPr>
                <w:sz w:val="18"/>
              </w:rPr>
            </w:pPr>
          </w:p>
          <w:p w14:paraId="710C780C" w14:textId="77777777" w:rsidR="00BF5E7C" w:rsidRDefault="003F50AB">
            <w:pPr>
              <w:pStyle w:val="TableParagraph"/>
              <w:spacing w:line="295" w:lineRule="auto"/>
              <w:ind w:left="189" w:right="174" w:hanging="3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24"/>
                <w:sz w:val="18"/>
              </w:rPr>
              <w:t>入学検定料</w:t>
            </w:r>
            <w:r>
              <w:rPr>
                <w:rFonts w:ascii="HGPｺﾞｼｯｸM" w:eastAsia="HGPｺﾞｼｯｸM" w:hint="eastAsia"/>
                <w:spacing w:val="15"/>
                <w:sz w:val="18"/>
              </w:rPr>
              <w:t>の 返 金 先</w:t>
            </w:r>
          </w:p>
          <w:p w14:paraId="066661DE" w14:textId="77777777" w:rsidR="00BF5E7C" w:rsidRDefault="003F50AB">
            <w:pPr>
              <w:pStyle w:val="TableParagraph"/>
              <w:spacing w:before="13"/>
              <w:ind w:left="17" w:right="84"/>
              <w:jc w:val="center"/>
              <w:rPr>
                <w:rFonts w:ascii="HGPｺﾞｼｯｸM" w:hAnsi="HGPｺﾞｼｯｸM"/>
                <w:sz w:val="16"/>
              </w:rPr>
            </w:pPr>
            <w:r>
              <w:rPr>
                <w:rFonts w:ascii="HGPｺﾞｼｯｸM" w:hAnsi="HGPｺﾞｼｯｸM"/>
                <w:spacing w:val="-5"/>
                <w:sz w:val="16"/>
              </w:rPr>
              <w:t>※2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53EB8" w14:textId="77777777" w:rsidR="00BF5E7C" w:rsidRDefault="003F50AB">
            <w:pPr>
              <w:pStyle w:val="TableParagraph"/>
              <w:tabs>
                <w:tab w:val="left" w:pos="407"/>
                <w:tab w:val="left" w:pos="794"/>
              </w:tabs>
              <w:spacing w:before="181"/>
              <w:ind w:left="20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10"/>
                <w:sz w:val="18"/>
              </w:rPr>
              <w:t>振</w:t>
            </w:r>
            <w:r>
              <w:rPr>
                <w:rFonts w:ascii="HGPｺﾞｼｯｸM" w:eastAsia="HGPｺﾞｼｯｸM" w:hint="eastAsia"/>
                <w:sz w:val="18"/>
              </w:rPr>
              <w:tab/>
            </w:r>
            <w:r>
              <w:rPr>
                <w:rFonts w:ascii="HGPｺﾞｼｯｸM" w:eastAsia="HGPｺﾞｼｯｸM" w:hint="eastAsia"/>
                <w:spacing w:val="-10"/>
                <w:sz w:val="18"/>
              </w:rPr>
              <w:t>込</w:t>
            </w:r>
            <w:r>
              <w:rPr>
                <w:rFonts w:ascii="HGPｺﾞｼｯｸM" w:eastAsia="HGPｺﾞｼｯｸM" w:hint="eastAsia"/>
                <w:sz w:val="18"/>
              </w:rPr>
              <w:tab/>
            </w:r>
            <w:r>
              <w:rPr>
                <w:rFonts w:ascii="HGPｺﾞｼｯｸM" w:eastAsia="HGPｺﾞｼｯｸM" w:hint="eastAsia"/>
                <w:spacing w:val="-10"/>
                <w:sz w:val="18"/>
              </w:rPr>
              <w:t>先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3CDBE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8D502" w14:textId="77777777" w:rsidR="00BF5E7C" w:rsidRDefault="003F50AB">
            <w:pPr>
              <w:pStyle w:val="TableParagraph"/>
              <w:spacing w:before="168"/>
              <w:ind w:left="419"/>
              <w:rPr>
                <w:sz w:val="20"/>
              </w:rPr>
            </w:pPr>
            <w:r>
              <w:rPr>
                <w:spacing w:val="-9"/>
                <w:sz w:val="20"/>
              </w:rPr>
              <w:t>銀行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05F2D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03D0E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317BA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2C03" w14:textId="77777777" w:rsidR="00BF5E7C" w:rsidRDefault="003F50AB">
            <w:pPr>
              <w:pStyle w:val="TableParagraph"/>
              <w:spacing w:before="168"/>
              <w:ind w:left="34"/>
              <w:rPr>
                <w:sz w:val="20"/>
              </w:rPr>
            </w:pPr>
            <w:r>
              <w:rPr>
                <w:spacing w:val="-9"/>
                <w:sz w:val="20"/>
              </w:rPr>
              <w:t>支店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F493B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9239D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1B0BF6B6" w14:textId="77777777" w:rsidTr="00000C69">
        <w:trPr>
          <w:trHeight w:val="565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dotted" w:sz="8" w:space="0" w:color="000000"/>
              <w:right w:val="single" w:sz="4" w:space="0" w:color="auto"/>
            </w:tcBorders>
            <w:shd w:val="clear" w:color="auto" w:fill="D9D9D9"/>
          </w:tcPr>
          <w:p w14:paraId="529ED922" w14:textId="77777777" w:rsidR="00BF5E7C" w:rsidRDefault="00BF5E7C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CD85A" w14:textId="77777777" w:rsidR="00BF5E7C" w:rsidRDefault="003F50AB">
            <w:pPr>
              <w:pStyle w:val="TableParagraph"/>
              <w:spacing w:before="164"/>
              <w:ind w:left="18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4"/>
                <w:sz w:val="18"/>
              </w:rPr>
              <w:t>預 金 種 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6DC" w14:textId="77777777" w:rsidR="00BF5E7C" w:rsidRDefault="003F50AB">
            <w:pPr>
              <w:pStyle w:val="TableParagraph"/>
              <w:spacing w:before="151"/>
              <w:ind w:left="276"/>
              <w:rPr>
                <w:sz w:val="20"/>
              </w:rPr>
            </w:pPr>
            <w:r>
              <w:rPr>
                <w:spacing w:val="-9"/>
                <w:sz w:val="20"/>
              </w:rPr>
              <w:t>普通・当座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7D84F" w14:textId="2A98EB43" w:rsidR="00BF5E7C" w:rsidRDefault="003F50AB">
            <w:pPr>
              <w:pStyle w:val="TableParagraph"/>
              <w:spacing w:before="164"/>
              <w:ind w:left="166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14"/>
                <w:sz w:val="18"/>
              </w:rPr>
              <w:t>口座番号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5FE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C33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2F1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F7A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2B0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BD6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8AD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7407E64E" w14:textId="77777777" w:rsidTr="00000C69">
        <w:trPr>
          <w:trHeight w:val="277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dotted" w:sz="8" w:space="0" w:color="000000"/>
              <w:right w:val="single" w:sz="4" w:space="0" w:color="auto"/>
            </w:tcBorders>
            <w:shd w:val="clear" w:color="auto" w:fill="D9D9D9"/>
          </w:tcPr>
          <w:p w14:paraId="350470FF" w14:textId="77777777" w:rsidR="00BF5E7C" w:rsidRDefault="00BF5E7C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shd w:val="clear" w:color="auto" w:fill="D9D9D9"/>
          </w:tcPr>
          <w:p w14:paraId="066FA80E" w14:textId="77777777" w:rsidR="00BF5E7C" w:rsidRDefault="003F50AB">
            <w:pPr>
              <w:pStyle w:val="TableParagraph"/>
              <w:spacing w:before="20"/>
              <w:ind w:left="16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26"/>
                <w:sz w:val="18"/>
              </w:rPr>
              <w:t>フ リ ガ ナ</w:t>
            </w:r>
          </w:p>
        </w:tc>
        <w:tc>
          <w:tcPr>
            <w:tcW w:w="6262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14:paraId="048EC428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70A4F575" w14:textId="77777777" w:rsidTr="00000C69">
        <w:trPr>
          <w:trHeight w:val="664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dotted" w:sz="8" w:space="0" w:color="000000"/>
              <w:right w:val="single" w:sz="4" w:space="0" w:color="auto"/>
            </w:tcBorders>
            <w:shd w:val="clear" w:color="auto" w:fill="D9D9D9"/>
          </w:tcPr>
          <w:p w14:paraId="6E1B2BE1" w14:textId="77777777" w:rsidR="00BF5E7C" w:rsidRDefault="00BF5E7C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F4629" w14:textId="77777777" w:rsidR="00BF5E7C" w:rsidRDefault="003F50AB">
            <w:pPr>
              <w:pStyle w:val="TableParagraph"/>
              <w:spacing w:before="212"/>
              <w:ind w:left="64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17"/>
                <w:sz w:val="18"/>
              </w:rPr>
              <w:t>口座名義人</w:t>
            </w:r>
          </w:p>
        </w:tc>
        <w:tc>
          <w:tcPr>
            <w:tcW w:w="6262" w:type="dxa"/>
            <w:gridSpan w:val="13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A43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E7C" w14:paraId="5257686E" w14:textId="77777777" w:rsidTr="00000C69">
        <w:trPr>
          <w:trHeight w:val="1567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72EF" w14:textId="77777777" w:rsidR="00BF5E7C" w:rsidRDefault="00BF5E7C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ADDD0" w14:textId="77777777" w:rsidR="00BF5E7C" w:rsidRDefault="00BF5E7C">
            <w:pPr>
              <w:pStyle w:val="TableParagraph"/>
              <w:rPr>
                <w:sz w:val="18"/>
              </w:rPr>
            </w:pPr>
          </w:p>
          <w:p w14:paraId="41CC6E19" w14:textId="77777777" w:rsidR="00BF5E7C" w:rsidRDefault="00BF5E7C">
            <w:pPr>
              <w:pStyle w:val="TableParagraph"/>
              <w:spacing w:before="49"/>
              <w:rPr>
                <w:sz w:val="18"/>
              </w:rPr>
            </w:pPr>
          </w:p>
          <w:p w14:paraId="5AA88089" w14:textId="77777777" w:rsidR="00BF5E7C" w:rsidRDefault="003F50AB">
            <w:pPr>
              <w:pStyle w:val="TableParagraph"/>
              <w:tabs>
                <w:tab w:val="left" w:pos="1006"/>
              </w:tabs>
              <w:spacing w:line="295" w:lineRule="auto"/>
              <w:ind w:left="235" w:right="215" w:firstLine="16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口座名義人</w:t>
            </w:r>
            <w:r>
              <w:rPr>
                <w:rFonts w:ascii="HGPｺﾞｼｯｸM" w:eastAsia="HGPｺﾞｼｯｸM" w:hint="eastAsia"/>
                <w:spacing w:val="-10"/>
                <w:sz w:val="18"/>
              </w:rPr>
              <w:t>住</w:t>
            </w:r>
            <w:r>
              <w:rPr>
                <w:rFonts w:ascii="HGPｺﾞｼｯｸM" w:eastAsia="HGPｺﾞｼｯｸM" w:hint="eastAsia"/>
                <w:sz w:val="18"/>
              </w:rPr>
              <w:tab/>
            </w:r>
            <w:r>
              <w:rPr>
                <w:rFonts w:ascii="HGPｺﾞｼｯｸM" w:eastAsia="HGPｺﾞｼｯｸM" w:hint="eastAsia"/>
                <w:spacing w:val="-10"/>
                <w:sz w:val="18"/>
              </w:rPr>
              <w:t>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7DE3D" w14:textId="77777777" w:rsidR="00BF5E7C" w:rsidRDefault="003F50AB">
            <w:pPr>
              <w:pStyle w:val="TableParagraph"/>
              <w:tabs>
                <w:tab w:val="left" w:pos="1541"/>
              </w:tabs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－</w:t>
            </w:r>
          </w:p>
          <w:p w14:paraId="7EF59529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2E683F48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70506A85" w14:textId="77777777" w:rsidR="00BF5E7C" w:rsidRDefault="00BF5E7C">
            <w:pPr>
              <w:pStyle w:val="TableParagraph"/>
              <w:spacing w:before="54"/>
              <w:rPr>
                <w:sz w:val="21"/>
              </w:rPr>
            </w:pPr>
          </w:p>
          <w:p w14:paraId="58136774" w14:textId="77777777" w:rsidR="00BF5E7C" w:rsidRDefault="003F50AB">
            <w:pPr>
              <w:pStyle w:val="TableParagraph"/>
              <w:ind w:right="59"/>
              <w:jc w:val="right"/>
              <w:rPr>
                <w:rFonts w:ascii="ＭＳ Ｐ明朝"/>
                <w:sz w:val="21"/>
              </w:rPr>
            </w:pPr>
            <w:r>
              <w:rPr>
                <w:rFonts w:ascii="ＭＳ Ｐ明朝"/>
                <w:spacing w:val="-5"/>
                <w:sz w:val="21"/>
              </w:rPr>
              <w:t>TEL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49FC9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2C945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05904199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0A3142C8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EDBAEFA" w14:textId="77777777" w:rsidR="00BF5E7C" w:rsidRDefault="00BF5E7C">
            <w:pPr>
              <w:pStyle w:val="TableParagraph"/>
              <w:spacing w:before="55"/>
              <w:rPr>
                <w:sz w:val="21"/>
              </w:rPr>
            </w:pPr>
          </w:p>
          <w:p w14:paraId="6CD468C3" w14:textId="77777777" w:rsidR="00BF5E7C" w:rsidRDefault="003F50AB">
            <w:pPr>
              <w:pStyle w:val="TableParagraph"/>
              <w:ind w:left="272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3E6AB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5750245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44E4C3DE" w14:textId="77777777" w:rsidR="00BF5E7C" w:rsidRDefault="00BF5E7C">
            <w:pPr>
              <w:pStyle w:val="TableParagraph"/>
              <w:rPr>
                <w:sz w:val="21"/>
              </w:rPr>
            </w:pPr>
          </w:p>
          <w:p w14:paraId="173AFB56" w14:textId="77777777" w:rsidR="00BF5E7C" w:rsidRDefault="00BF5E7C">
            <w:pPr>
              <w:pStyle w:val="TableParagraph"/>
              <w:spacing w:before="55"/>
              <w:rPr>
                <w:sz w:val="21"/>
              </w:rPr>
            </w:pPr>
          </w:p>
          <w:p w14:paraId="4CC8C3FE" w14:textId="77777777" w:rsidR="00BF5E7C" w:rsidRDefault="003F50AB">
            <w:pPr>
              <w:pStyle w:val="TableParagraph"/>
              <w:ind w:right="-15"/>
              <w:jc w:val="right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－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3D87D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51EDC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A387" w14:textId="77777777" w:rsidR="00BF5E7C" w:rsidRDefault="00BF5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4E1D7F" w14:textId="77777777" w:rsidR="00BF5E7C" w:rsidRDefault="003F50AB">
      <w:pPr>
        <w:pStyle w:val="a3"/>
        <w:spacing w:before="16"/>
        <w:ind w:left="117"/>
      </w:pPr>
      <w:r>
        <w:rPr>
          <w:spacing w:val="-6"/>
          <w:sz w:val="18"/>
        </w:rPr>
        <w:t>※</w:t>
      </w:r>
      <w:r>
        <w:rPr>
          <w:rFonts w:ascii="Century" w:eastAsia="Century" w:hAnsi="Century"/>
          <w:spacing w:val="-6"/>
          <w:sz w:val="18"/>
        </w:rPr>
        <w:t>1</w:t>
      </w:r>
      <w:r>
        <w:rPr>
          <w:rFonts w:ascii="Century" w:eastAsia="Century" w:hAnsi="Century"/>
          <w:spacing w:val="67"/>
          <w:w w:val="150"/>
          <w:sz w:val="18"/>
        </w:rPr>
        <w:t xml:space="preserve"> </w:t>
      </w:r>
      <w:r>
        <w:rPr>
          <w:spacing w:val="-7"/>
        </w:rPr>
        <w:t>平日の昼間に連絡可能な連絡先を記入してください。</w:t>
      </w:r>
    </w:p>
    <w:p w14:paraId="15CE93AA" w14:textId="77777777" w:rsidR="00BF5E7C" w:rsidRDefault="003F50AB">
      <w:pPr>
        <w:pStyle w:val="a3"/>
        <w:spacing w:before="28"/>
        <w:ind w:left="117"/>
      </w:pPr>
      <w:r>
        <w:rPr>
          <w:spacing w:val="-6"/>
          <w:sz w:val="18"/>
        </w:rPr>
        <w:t>※</w:t>
      </w:r>
      <w:r>
        <w:rPr>
          <w:rFonts w:ascii="Century" w:eastAsia="Century" w:hAnsi="Century"/>
          <w:spacing w:val="-6"/>
          <w:sz w:val="18"/>
        </w:rPr>
        <w:t>2</w:t>
      </w:r>
      <w:r>
        <w:rPr>
          <w:rFonts w:ascii="Century" w:eastAsia="Century" w:hAnsi="Century"/>
          <w:spacing w:val="61"/>
          <w:w w:val="150"/>
          <w:sz w:val="18"/>
        </w:rPr>
        <w:t xml:space="preserve"> </w:t>
      </w:r>
      <w:r>
        <w:rPr>
          <w:spacing w:val="-7"/>
        </w:rPr>
        <w:t>審査の結果、出願が認められなかった場合のみ返金します。</w:t>
      </w:r>
    </w:p>
    <w:sectPr w:rsidR="00BF5E7C">
      <w:type w:val="continuous"/>
      <w:pgSz w:w="11910" w:h="16840"/>
      <w:pgMar w:top="580" w:right="440" w:bottom="2020" w:left="1640" w:header="0" w:footer="1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5521" w14:textId="77777777" w:rsidR="00ED66F9" w:rsidRDefault="00ED66F9">
      <w:r>
        <w:separator/>
      </w:r>
    </w:p>
  </w:endnote>
  <w:endnote w:type="continuationSeparator" w:id="0">
    <w:p w14:paraId="5F64FE33" w14:textId="77777777" w:rsidR="00ED66F9" w:rsidRDefault="00ED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DEEE" w14:textId="77777777" w:rsidR="00BF5E7C" w:rsidRDefault="003F50A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2FFDE2" wp14:editId="2C2BAF54">
              <wp:simplePos x="0" y="0"/>
              <wp:positionH relativeFrom="page">
                <wp:posOffset>4990465</wp:posOffset>
              </wp:positionH>
              <wp:positionV relativeFrom="page">
                <wp:posOffset>9402826</wp:posOffset>
              </wp:positionV>
              <wp:extent cx="1882775" cy="83311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8331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  <w:insideH w:val="dotted" w:sz="4" w:space="0" w:color="000000"/>
                              <w:insideV w:val="dotted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19"/>
                            <w:gridCol w:w="1416"/>
                          </w:tblGrid>
                          <w:tr w:rsidR="00BF5E7C" w14:paraId="53EF5DA1" w14:textId="77777777">
                            <w:trPr>
                              <w:trHeight w:val="287"/>
                            </w:trPr>
                            <w:tc>
                              <w:tcPr>
                                <w:tcW w:w="2835" w:type="dxa"/>
                                <w:gridSpan w:val="2"/>
                              </w:tcPr>
                              <w:p w14:paraId="6DBBAD2C" w14:textId="77777777" w:rsidR="00BF5E7C" w:rsidRDefault="003F50AB">
                                <w:pPr>
                                  <w:pStyle w:val="TableParagraph"/>
                                  <w:spacing w:before="25"/>
                                  <w:ind w:left="67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9"/>
                                    <w:sz w:val="18"/>
                                  </w:rPr>
                                  <w:t>大 学 院 使 用 欄</w:t>
                                </w:r>
                              </w:p>
                            </w:tc>
                          </w:tr>
                          <w:tr w:rsidR="00BF5E7C" w14:paraId="14970066" w14:textId="77777777">
                            <w:trPr>
                              <w:trHeight w:val="995"/>
                            </w:trPr>
                            <w:tc>
                              <w:tcPr>
                                <w:tcW w:w="1419" w:type="dxa"/>
                              </w:tcPr>
                              <w:p w14:paraId="20E7D204" w14:textId="77777777" w:rsidR="00BF5E7C" w:rsidRDefault="00BF5E7C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7870A5D6" w14:textId="77777777" w:rsidR="00BF5E7C" w:rsidRDefault="00BF5E7C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FF7140E" w14:textId="77777777" w:rsidR="00BF5E7C" w:rsidRDefault="00BF5E7C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FFDE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2.95pt;margin-top:740.4pt;width:148.25pt;height:6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tted" w:sz="4" w:space="0" w:color="000000"/>
                        <w:left w:val="dotted" w:sz="4" w:space="0" w:color="000000"/>
                        <w:bottom w:val="dotted" w:sz="4" w:space="0" w:color="000000"/>
                        <w:right w:val="dotted" w:sz="4" w:space="0" w:color="000000"/>
                        <w:insideH w:val="dotted" w:sz="4" w:space="0" w:color="000000"/>
                        <w:insideV w:val="dotted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19"/>
                      <w:gridCol w:w="1416"/>
                    </w:tblGrid>
                    <w:tr w:rsidR="00BF5E7C" w14:paraId="53EF5DA1" w14:textId="77777777">
                      <w:trPr>
                        <w:trHeight w:val="287"/>
                      </w:trPr>
                      <w:tc>
                        <w:tcPr>
                          <w:tcW w:w="2835" w:type="dxa"/>
                          <w:gridSpan w:val="2"/>
                        </w:tcPr>
                        <w:p w14:paraId="6DBBAD2C" w14:textId="77777777" w:rsidR="00BF5E7C" w:rsidRDefault="003F50AB">
                          <w:pPr>
                            <w:pStyle w:val="TableParagraph"/>
                            <w:spacing w:before="25"/>
                            <w:ind w:left="678"/>
                            <w:rPr>
                              <w:sz w:val="18"/>
                            </w:rPr>
                          </w:pPr>
                          <w:r>
                            <w:rPr>
                              <w:spacing w:val="-9"/>
                              <w:sz w:val="18"/>
                            </w:rPr>
                            <w:t>大 学 院 使 用 欄</w:t>
                          </w:r>
                        </w:p>
                      </w:tc>
                    </w:tr>
                    <w:tr w:rsidR="00BF5E7C" w14:paraId="14970066" w14:textId="77777777">
                      <w:trPr>
                        <w:trHeight w:val="995"/>
                      </w:trPr>
                      <w:tc>
                        <w:tcPr>
                          <w:tcW w:w="1419" w:type="dxa"/>
                        </w:tcPr>
                        <w:p w14:paraId="20E7D204" w14:textId="77777777" w:rsidR="00BF5E7C" w:rsidRDefault="00BF5E7C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14:paraId="7870A5D6" w14:textId="77777777" w:rsidR="00BF5E7C" w:rsidRDefault="00BF5E7C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14:paraId="7FF7140E" w14:textId="77777777" w:rsidR="00BF5E7C" w:rsidRDefault="00BF5E7C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DEEF" w14:textId="77777777" w:rsidR="00ED66F9" w:rsidRDefault="00ED66F9">
      <w:r>
        <w:separator/>
      </w:r>
    </w:p>
  </w:footnote>
  <w:footnote w:type="continuationSeparator" w:id="0">
    <w:p w14:paraId="3B5E204A" w14:textId="77777777" w:rsidR="00ED66F9" w:rsidRDefault="00ED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CE"/>
    <w:multiLevelType w:val="hybridMultilevel"/>
    <w:tmpl w:val="4F2E167C"/>
    <w:lvl w:ilvl="0" w:tplc="D9341C6E">
      <w:start w:val="4"/>
      <w:numFmt w:val="decimal"/>
      <w:lvlText w:val="%1."/>
      <w:lvlJc w:val="left"/>
      <w:pPr>
        <w:ind w:left="392" w:hanging="309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5"/>
        <w:w w:val="99"/>
        <w:sz w:val="18"/>
        <w:szCs w:val="18"/>
        <w:lang w:val="en-US" w:eastAsia="ja-JP" w:bidi="ar-SA"/>
      </w:rPr>
    </w:lvl>
    <w:lvl w:ilvl="1" w:tplc="330E0FEE">
      <w:numFmt w:val="bullet"/>
      <w:lvlText w:val="•"/>
      <w:lvlJc w:val="left"/>
      <w:pPr>
        <w:ind w:left="475" w:hanging="309"/>
      </w:pPr>
      <w:rPr>
        <w:rFonts w:hint="default"/>
        <w:lang w:val="en-US" w:eastAsia="ja-JP" w:bidi="ar-SA"/>
      </w:rPr>
    </w:lvl>
    <w:lvl w:ilvl="2" w:tplc="8A1824F8">
      <w:numFmt w:val="bullet"/>
      <w:lvlText w:val="•"/>
      <w:lvlJc w:val="left"/>
      <w:pPr>
        <w:ind w:left="551" w:hanging="309"/>
      </w:pPr>
      <w:rPr>
        <w:rFonts w:hint="default"/>
        <w:lang w:val="en-US" w:eastAsia="ja-JP" w:bidi="ar-SA"/>
      </w:rPr>
    </w:lvl>
    <w:lvl w:ilvl="3" w:tplc="86CA7A18">
      <w:numFmt w:val="bullet"/>
      <w:lvlText w:val="•"/>
      <w:lvlJc w:val="left"/>
      <w:pPr>
        <w:ind w:left="627" w:hanging="309"/>
      </w:pPr>
      <w:rPr>
        <w:rFonts w:hint="default"/>
        <w:lang w:val="en-US" w:eastAsia="ja-JP" w:bidi="ar-SA"/>
      </w:rPr>
    </w:lvl>
    <w:lvl w:ilvl="4" w:tplc="68365406">
      <w:numFmt w:val="bullet"/>
      <w:lvlText w:val="•"/>
      <w:lvlJc w:val="left"/>
      <w:pPr>
        <w:ind w:left="703" w:hanging="309"/>
      </w:pPr>
      <w:rPr>
        <w:rFonts w:hint="default"/>
        <w:lang w:val="en-US" w:eastAsia="ja-JP" w:bidi="ar-SA"/>
      </w:rPr>
    </w:lvl>
    <w:lvl w:ilvl="5" w:tplc="DEE0F508">
      <w:numFmt w:val="bullet"/>
      <w:lvlText w:val="•"/>
      <w:lvlJc w:val="left"/>
      <w:pPr>
        <w:ind w:left="779" w:hanging="309"/>
      </w:pPr>
      <w:rPr>
        <w:rFonts w:hint="default"/>
        <w:lang w:val="en-US" w:eastAsia="ja-JP" w:bidi="ar-SA"/>
      </w:rPr>
    </w:lvl>
    <w:lvl w:ilvl="6" w:tplc="D48EFC2E">
      <w:numFmt w:val="bullet"/>
      <w:lvlText w:val="•"/>
      <w:lvlJc w:val="left"/>
      <w:pPr>
        <w:ind w:left="854" w:hanging="309"/>
      </w:pPr>
      <w:rPr>
        <w:rFonts w:hint="default"/>
        <w:lang w:val="en-US" w:eastAsia="ja-JP" w:bidi="ar-SA"/>
      </w:rPr>
    </w:lvl>
    <w:lvl w:ilvl="7" w:tplc="2BCC79AC">
      <w:numFmt w:val="bullet"/>
      <w:lvlText w:val="•"/>
      <w:lvlJc w:val="left"/>
      <w:pPr>
        <w:ind w:left="930" w:hanging="309"/>
      </w:pPr>
      <w:rPr>
        <w:rFonts w:hint="default"/>
        <w:lang w:val="en-US" w:eastAsia="ja-JP" w:bidi="ar-SA"/>
      </w:rPr>
    </w:lvl>
    <w:lvl w:ilvl="8" w:tplc="5F5A651A">
      <w:numFmt w:val="bullet"/>
      <w:lvlText w:val="•"/>
      <w:lvlJc w:val="left"/>
      <w:pPr>
        <w:ind w:left="1006" w:hanging="309"/>
      </w:pPr>
      <w:rPr>
        <w:rFonts w:hint="default"/>
        <w:lang w:val="en-US" w:eastAsia="ja-JP" w:bidi="ar-SA"/>
      </w:rPr>
    </w:lvl>
  </w:abstractNum>
  <w:abstractNum w:abstractNumId="1" w15:restartNumberingAfterBreak="0">
    <w:nsid w:val="55067D3B"/>
    <w:multiLevelType w:val="hybridMultilevel"/>
    <w:tmpl w:val="1D70AC76"/>
    <w:lvl w:ilvl="0" w:tplc="D4AC5BB8">
      <w:start w:val="1"/>
      <w:numFmt w:val="decimal"/>
      <w:lvlText w:val="%1."/>
      <w:lvlJc w:val="left"/>
      <w:pPr>
        <w:ind w:left="606" w:hanging="309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5"/>
        <w:w w:val="99"/>
        <w:sz w:val="18"/>
        <w:szCs w:val="18"/>
        <w:lang w:val="en-US" w:eastAsia="ja-JP" w:bidi="ar-SA"/>
      </w:rPr>
    </w:lvl>
    <w:lvl w:ilvl="1" w:tplc="33C8E0D6">
      <w:numFmt w:val="bullet"/>
      <w:lvlText w:val="•"/>
      <w:lvlJc w:val="left"/>
      <w:pPr>
        <w:ind w:left="899" w:hanging="309"/>
      </w:pPr>
      <w:rPr>
        <w:rFonts w:hint="default"/>
        <w:lang w:val="en-US" w:eastAsia="ja-JP" w:bidi="ar-SA"/>
      </w:rPr>
    </w:lvl>
    <w:lvl w:ilvl="2" w:tplc="F03E17E2">
      <w:numFmt w:val="bullet"/>
      <w:lvlText w:val="•"/>
      <w:lvlJc w:val="left"/>
      <w:pPr>
        <w:ind w:left="1198" w:hanging="309"/>
      </w:pPr>
      <w:rPr>
        <w:rFonts w:hint="default"/>
        <w:lang w:val="en-US" w:eastAsia="ja-JP" w:bidi="ar-SA"/>
      </w:rPr>
    </w:lvl>
    <w:lvl w:ilvl="3" w:tplc="9E884F76">
      <w:numFmt w:val="bullet"/>
      <w:lvlText w:val="•"/>
      <w:lvlJc w:val="left"/>
      <w:pPr>
        <w:ind w:left="1497" w:hanging="309"/>
      </w:pPr>
      <w:rPr>
        <w:rFonts w:hint="default"/>
        <w:lang w:val="en-US" w:eastAsia="ja-JP" w:bidi="ar-SA"/>
      </w:rPr>
    </w:lvl>
    <w:lvl w:ilvl="4" w:tplc="F33A7A6E">
      <w:numFmt w:val="bullet"/>
      <w:lvlText w:val="•"/>
      <w:lvlJc w:val="left"/>
      <w:pPr>
        <w:ind w:left="1796" w:hanging="309"/>
      </w:pPr>
      <w:rPr>
        <w:rFonts w:hint="default"/>
        <w:lang w:val="en-US" w:eastAsia="ja-JP" w:bidi="ar-SA"/>
      </w:rPr>
    </w:lvl>
    <w:lvl w:ilvl="5" w:tplc="41221F24">
      <w:numFmt w:val="bullet"/>
      <w:lvlText w:val="•"/>
      <w:lvlJc w:val="left"/>
      <w:pPr>
        <w:ind w:left="2096" w:hanging="309"/>
      </w:pPr>
      <w:rPr>
        <w:rFonts w:hint="default"/>
        <w:lang w:val="en-US" w:eastAsia="ja-JP" w:bidi="ar-SA"/>
      </w:rPr>
    </w:lvl>
    <w:lvl w:ilvl="6" w:tplc="F89E6B5A">
      <w:numFmt w:val="bullet"/>
      <w:lvlText w:val="•"/>
      <w:lvlJc w:val="left"/>
      <w:pPr>
        <w:ind w:left="2395" w:hanging="309"/>
      </w:pPr>
      <w:rPr>
        <w:rFonts w:hint="default"/>
        <w:lang w:val="en-US" w:eastAsia="ja-JP" w:bidi="ar-SA"/>
      </w:rPr>
    </w:lvl>
    <w:lvl w:ilvl="7" w:tplc="E488BC30">
      <w:numFmt w:val="bullet"/>
      <w:lvlText w:val="•"/>
      <w:lvlJc w:val="left"/>
      <w:pPr>
        <w:ind w:left="2694" w:hanging="309"/>
      </w:pPr>
      <w:rPr>
        <w:rFonts w:hint="default"/>
        <w:lang w:val="en-US" w:eastAsia="ja-JP" w:bidi="ar-SA"/>
      </w:rPr>
    </w:lvl>
    <w:lvl w:ilvl="8" w:tplc="00D42CB0">
      <w:numFmt w:val="bullet"/>
      <w:lvlText w:val="•"/>
      <w:lvlJc w:val="left"/>
      <w:pPr>
        <w:ind w:left="2993" w:hanging="309"/>
      </w:pPr>
      <w:rPr>
        <w:rFonts w:hint="default"/>
        <w:lang w:val="en-US" w:eastAsia="ja-JP" w:bidi="ar-SA"/>
      </w:rPr>
    </w:lvl>
  </w:abstractNum>
  <w:num w:numId="1" w16cid:durableId="35082827">
    <w:abstractNumId w:val="0"/>
  </w:num>
  <w:num w:numId="2" w16cid:durableId="175755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C"/>
    <w:rsid w:val="00000C69"/>
    <w:rsid w:val="000E05D0"/>
    <w:rsid w:val="001058A0"/>
    <w:rsid w:val="001F5602"/>
    <w:rsid w:val="003765D2"/>
    <w:rsid w:val="003F50AB"/>
    <w:rsid w:val="0061665D"/>
    <w:rsid w:val="006A1F74"/>
    <w:rsid w:val="00BF5E7C"/>
    <w:rsid w:val="00BF6AF6"/>
    <w:rsid w:val="00D44F20"/>
    <w:rsid w:val="00D86883"/>
    <w:rsid w:val="00DF31C9"/>
    <w:rsid w:val="00ED66F9"/>
    <w:rsid w:val="00F11F43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B5BBF"/>
  <w15:docId w15:val="{5B0220DE-287D-4620-B9E9-E9ADA1C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3"/>
      <w:ind w:right="10"/>
      <w:jc w:val="center"/>
    </w:pPr>
    <w:rPr>
      <w:rFonts w:ascii="ＭＳ ゴシック" w:eastAsia="ＭＳ ゴシック" w:hAnsi="ＭＳ ゴシック" w:cs="ＭＳ ゴシック"/>
      <w:b/>
      <w:bCs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E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5D0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E0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5D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出願資格審査申請書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creator>国際医療福祉大学</dc:creator>
  <cp:lastModifiedBy>晃 佐藤</cp:lastModifiedBy>
  <cp:revision>7</cp:revision>
  <dcterms:created xsi:type="dcterms:W3CDTF">2024-11-09T01:12:00Z</dcterms:created>
  <dcterms:modified xsi:type="dcterms:W3CDTF">2024-12-21T23:06:00Z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2019</vt:lpwstr>
  </property>
</Properties>
</file>