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C9F7" w14:textId="77777777" w:rsidR="007B75E6" w:rsidRDefault="007B75E6" w:rsidP="00EE3868">
      <w:pPr>
        <w:jc w:val="center"/>
        <w:rPr>
          <w:rFonts w:ascii="UD デジタル 教科書体 NK-R" w:eastAsia="UD デジタル 教科書体 NK-R" w:hAnsi="ＭＳ 明朝" w:cs="ＭＳ Ｐゴシック"/>
          <w:kern w:val="0"/>
          <w:sz w:val="32"/>
          <w:szCs w:val="32"/>
        </w:rPr>
      </w:pPr>
    </w:p>
    <w:p w14:paraId="0F03AD00" w14:textId="77777777" w:rsidR="00EE3868" w:rsidRPr="00EE3868" w:rsidRDefault="00EE3868" w:rsidP="00EE3868">
      <w:pPr>
        <w:jc w:val="center"/>
        <w:rPr>
          <w:rFonts w:ascii="UD デジタル 教科書体 NK-R" w:eastAsia="UD デジタル 教科書体 NK-R" w:hAnsi="ＭＳ 明朝" w:cs="Times New Roman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32"/>
          <w:szCs w:val="32"/>
        </w:rPr>
        <w:t>寄  付　申　込　書</w:t>
      </w:r>
    </w:p>
    <w:p w14:paraId="1B10892E" w14:textId="77777777" w:rsidR="00EE3868" w:rsidRPr="00EE3868" w:rsidRDefault="00EE3868" w:rsidP="00EE3868">
      <w:pPr>
        <w:rPr>
          <w:rFonts w:ascii="UD デジタル 教科書体 NK-R" w:eastAsia="UD デジタル 教科書体 NK-R" w:hAnsi="ＭＳ 明朝" w:cs="Times New Roman"/>
        </w:rPr>
      </w:pPr>
    </w:p>
    <w:p w14:paraId="646B7BAE" w14:textId="77777777" w:rsidR="00EE3868" w:rsidRPr="00EE3868" w:rsidRDefault="00EE3868" w:rsidP="00EE3868">
      <w:pPr>
        <w:jc w:val="right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 xml:space="preserve">  令和</w:t>
      </w:r>
      <w:r w:rsidR="00761B06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 xml:space="preserve">　　　</w:t>
      </w: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年 　 月　  日</w:t>
      </w:r>
    </w:p>
    <w:p w14:paraId="0A74B77A" w14:textId="77777777" w:rsidR="00EE3868" w:rsidRPr="00EE3868" w:rsidRDefault="00EE3868" w:rsidP="00EE3868">
      <w:pPr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</w:p>
    <w:p w14:paraId="3AAF8110" w14:textId="77777777" w:rsidR="00EE3868" w:rsidRPr="00EE3868" w:rsidRDefault="00EE3868" w:rsidP="00EE3868">
      <w:pPr>
        <w:spacing w:line="276" w:lineRule="auto"/>
        <w:ind w:firstLineChars="2319" w:firstLine="5102"/>
        <w:rPr>
          <w:rFonts w:ascii="UD デジタル 教科書体 NK-R" w:eastAsia="UD デジタル 教科書体 NK-R" w:hAnsi="ＭＳ 明朝" w:cs="Times New Roman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寄付申込者</w:t>
      </w:r>
    </w:p>
    <w:p w14:paraId="79F7100F" w14:textId="77777777" w:rsidR="00EE3868" w:rsidRPr="00EE3868" w:rsidRDefault="00EE3868" w:rsidP="00EE3868">
      <w:pPr>
        <w:spacing w:line="276" w:lineRule="auto"/>
        <w:ind w:firstLineChars="2400" w:firstLine="5280"/>
        <w:rPr>
          <w:rFonts w:ascii="UD デジタル 教科書体 NK-R" w:eastAsia="UD デジタル 教科書体 NK-R" w:hAnsi="ＭＳ 明朝" w:cs="Times New Roman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ご住所：</w:t>
      </w:r>
    </w:p>
    <w:p w14:paraId="16301A12" w14:textId="77777777" w:rsidR="00EE3868" w:rsidRPr="00EE3868" w:rsidRDefault="00EE3868" w:rsidP="00EE3868">
      <w:pPr>
        <w:spacing w:line="276" w:lineRule="auto"/>
        <w:ind w:firstLineChars="2400" w:firstLine="528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ご芳名：</w:t>
      </w:r>
    </w:p>
    <w:p w14:paraId="4E64D983" w14:textId="77777777" w:rsidR="00EE3868" w:rsidRPr="00EE3868" w:rsidRDefault="00EE3868" w:rsidP="00EE3868">
      <w:pPr>
        <w:spacing w:line="276" w:lineRule="auto"/>
        <w:ind w:firstLineChars="2400" w:firstLine="528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連絡先電話番号：</w:t>
      </w:r>
    </w:p>
    <w:p w14:paraId="0DF9608B" w14:textId="77777777" w:rsidR="00EE3868" w:rsidRPr="00EE3868" w:rsidRDefault="00EE3868" w:rsidP="00EE3868">
      <w:pPr>
        <w:spacing w:line="276" w:lineRule="auto"/>
        <w:ind w:firstLineChars="2400" w:firstLine="528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担当者役職氏名：</w:t>
      </w:r>
    </w:p>
    <w:p w14:paraId="32F961D4" w14:textId="77777777" w:rsidR="00EE3868" w:rsidRPr="00EE3868" w:rsidRDefault="00EE3868" w:rsidP="00EE3868">
      <w:pPr>
        <w:spacing w:line="276" w:lineRule="auto"/>
        <w:ind w:firstLineChars="3100" w:firstLine="558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>（法人のみ）</w:t>
      </w:r>
    </w:p>
    <w:p w14:paraId="242AD7BC" w14:textId="77777777" w:rsidR="00EE3868" w:rsidRPr="00EE3868" w:rsidRDefault="00EE3868" w:rsidP="00EE3868">
      <w:pPr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</w:p>
    <w:p w14:paraId="1AA31959" w14:textId="77777777" w:rsidR="00EE3868" w:rsidRPr="00EE3868" w:rsidRDefault="00EE3868" w:rsidP="009B359E">
      <w:pPr>
        <w:jc w:val="center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このたび、下記のとおり寄付の申し込みをします。</w:t>
      </w:r>
    </w:p>
    <w:p w14:paraId="7E101AD5" w14:textId="77777777" w:rsidR="008164BD" w:rsidRDefault="008164BD" w:rsidP="008164BD">
      <w:pPr>
        <w:spacing w:beforeLines="50" w:before="18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</w:p>
    <w:p w14:paraId="4AE263BA" w14:textId="77777777" w:rsidR="00EE3868" w:rsidRPr="00EE3868" w:rsidRDefault="00EE3868" w:rsidP="00F72DAC">
      <w:pPr>
        <w:spacing w:beforeLines="50" w:before="180"/>
        <w:ind w:firstLineChars="500" w:firstLine="1100"/>
        <w:rPr>
          <w:rFonts w:ascii="UD デジタル 教科書体 NK-R" w:eastAsia="UD デジタル 教科書体 NK-R" w:hAnsi="ＭＳ 明朝" w:cs="ＭＳ Ｐゴシック"/>
          <w:kern w:val="0"/>
          <w:sz w:val="28"/>
          <w:szCs w:val="28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 xml:space="preserve">１．寄付金額          </w:t>
      </w: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8"/>
          <w:szCs w:val="28"/>
        </w:rPr>
        <w:t xml:space="preserve"> 金                    円</w:t>
      </w:r>
    </w:p>
    <w:p w14:paraId="6A18A445" w14:textId="77777777" w:rsidR="00E268E7" w:rsidRDefault="00EE3868" w:rsidP="00F72DAC">
      <w:pPr>
        <w:spacing w:beforeLines="50" w:before="180" w:line="276" w:lineRule="auto"/>
        <w:ind w:firstLineChars="500" w:firstLine="110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２．寄付の目的</w:t>
      </w:r>
      <w:r w:rsidRPr="00B0395D">
        <w:rPr>
          <w:rFonts w:ascii="UD デジタル 教科書体 NK-R" w:eastAsia="UD デジタル 教科書体 NK-R" w:hAnsi="ＭＳ 明朝" w:cs="ＭＳ Ｐゴシック" w:hint="eastAsia"/>
          <w:color w:val="0D0D0D" w:themeColor="text1" w:themeTint="F2"/>
          <w:kern w:val="0"/>
          <w:sz w:val="22"/>
        </w:rPr>
        <w:t>（</w:t>
      </w:r>
      <w:r w:rsidR="00B0395D" w:rsidRPr="00B0395D">
        <w:rPr>
          <w:rFonts w:ascii="UD デジタル 教科書体 NK-R" w:eastAsia="UD デジタル 教科書体 NK-R" w:hAnsi="ＭＳ 明朝" w:cs="ＭＳ Ｐゴシック" w:hint="eastAsia"/>
          <w:color w:val="0D0D0D" w:themeColor="text1" w:themeTint="F2"/>
          <w:kern w:val="0"/>
          <w:sz w:val="22"/>
        </w:rPr>
        <w:t>教育研究の維持向上のため</w:t>
      </w:r>
      <w:r w:rsidRPr="00B0395D">
        <w:rPr>
          <w:rFonts w:ascii="UD デジタル 教科書体 NK-R" w:eastAsia="UD デジタル 教科書体 NK-R" w:hAnsi="ＭＳ 明朝" w:cs="ＭＳ Ｐゴシック" w:hint="eastAsia"/>
          <w:color w:val="0D0D0D" w:themeColor="text1" w:themeTint="F2"/>
          <w:kern w:val="0"/>
          <w:sz w:val="22"/>
        </w:rPr>
        <w:t xml:space="preserve">）　</w:t>
      </w:r>
      <w:r w:rsidRPr="00761B06">
        <w:rPr>
          <w:rFonts w:ascii="UD デジタル 教科書体 NK-R" w:eastAsia="UD デジタル 教科書体 NK-R" w:hAnsi="ＭＳ 明朝" w:cs="ＭＳ Ｐゴシック" w:hint="eastAsia"/>
          <w:color w:val="FF0000"/>
          <w:kern w:val="0"/>
          <w:sz w:val="22"/>
        </w:rPr>
        <w:t xml:space="preserve">　</w:t>
      </w:r>
    </w:p>
    <w:p w14:paraId="4E62D2C4" w14:textId="77777777" w:rsidR="00EE3868" w:rsidRPr="008164BD" w:rsidRDefault="00EE3868" w:rsidP="00F72DAC">
      <w:pPr>
        <w:spacing w:beforeLines="50" w:before="180" w:line="276" w:lineRule="auto"/>
        <w:ind w:firstLineChars="500" w:firstLine="110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8164BD">
        <w:rPr>
          <w:rFonts w:ascii="UD デジタル 教科書体 NK-R" w:eastAsia="UD デジタル 教科書体 NK-R" w:hAnsi="ＭＳ 明朝" w:cs="Times New Roman" w:hint="eastAsia"/>
          <w:sz w:val="22"/>
        </w:rPr>
        <w:t>３．振込予定日</w:t>
      </w:r>
    </w:p>
    <w:p w14:paraId="403C9207" w14:textId="77777777" w:rsidR="00EE3868" w:rsidRDefault="00EE3868" w:rsidP="00EE3868">
      <w:pPr>
        <w:spacing w:line="276" w:lineRule="auto"/>
        <w:ind w:firstLineChars="700" w:firstLine="154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 xml:space="preserve">   　令和      年      月     日</w:t>
      </w:r>
    </w:p>
    <w:p w14:paraId="6EBAF4CD" w14:textId="77777777" w:rsidR="00E268E7" w:rsidRDefault="00E268E7" w:rsidP="00B0395D">
      <w:pPr>
        <w:spacing w:line="276" w:lineRule="auto"/>
        <w:ind w:firstLineChars="900" w:firstLine="1620"/>
        <w:rPr>
          <w:rFonts w:ascii="UD デジタル 教科書体 NK-R" w:eastAsia="UD デジタル 教科書体 NK-R" w:hAnsi="ＭＳ 明朝" w:cs="ＭＳ Ｐゴシック"/>
          <w:kern w:val="0"/>
          <w:sz w:val="18"/>
          <w:szCs w:val="18"/>
        </w:rPr>
      </w:pPr>
    </w:p>
    <w:p w14:paraId="154E49A5" w14:textId="77777777" w:rsidR="00B0395D" w:rsidRPr="00B0395D" w:rsidRDefault="00B0395D" w:rsidP="00B0395D">
      <w:pPr>
        <w:spacing w:line="276" w:lineRule="auto"/>
        <w:ind w:firstLineChars="900" w:firstLine="1620"/>
        <w:rPr>
          <w:rFonts w:ascii="UD デジタル 教科書体 NK-R" w:eastAsia="UD デジタル 教科書体 NK-R" w:hAnsi="ＭＳ 明朝" w:cs="ＭＳ Ｐゴシック"/>
          <w:kern w:val="0"/>
          <w:sz w:val="18"/>
          <w:szCs w:val="18"/>
        </w:rPr>
      </w:pPr>
      <w:r w:rsidRPr="00B0395D"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>振込先</w:t>
      </w:r>
      <w:r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 xml:space="preserve">  </w:t>
      </w:r>
      <w:r w:rsidRPr="00B0395D"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>福岡銀行 本店営業部　普通　５４５４５１１</w:t>
      </w:r>
    </w:p>
    <w:p w14:paraId="776C0B71" w14:textId="77777777" w:rsidR="00B0395D" w:rsidRDefault="00B0395D" w:rsidP="00B0395D">
      <w:pPr>
        <w:spacing w:line="276" w:lineRule="auto"/>
        <w:ind w:firstLineChars="100" w:firstLine="180"/>
        <w:rPr>
          <w:rFonts w:ascii="UD デジタル 教科書体 NK-R" w:eastAsia="UD デジタル 教科書体 NK-R" w:hAnsi="ＭＳ 明朝" w:cs="ＭＳ Ｐゴシック"/>
          <w:kern w:val="0"/>
          <w:sz w:val="18"/>
          <w:szCs w:val="18"/>
        </w:rPr>
      </w:pPr>
      <w:r w:rsidRPr="00B0395D"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 xml:space="preserve">　　　　</w:t>
      </w:r>
      <w:r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 xml:space="preserve">　 　　　　　　　　　　　　　　　　　　</w:t>
      </w:r>
      <w:r w:rsidRPr="00B0395D"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>学校法人高木学園　理事長　高木　邦格（ﾀｶｷﾞ ｸﾆﾉﾘ）</w:t>
      </w:r>
    </w:p>
    <w:p w14:paraId="06FFD95A" w14:textId="77777777" w:rsidR="00B0395D" w:rsidRDefault="00B0395D" w:rsidP="00B0395D">
      <w:pPr>
        <w:spacing w:line="276" w:lineRule="auto"/>
        <w:ind w:firstLineChars="1500" w:firstLine="2400"/>
        <w:rPr>
          <w:rFonts w:ascii="UD デジタル 教科書体 NK-R" w:eastAsia="UD デジタル 教科書体 NK-R" w:hAnsi="ＭＳ 明朝" w:cs="ＭＳ Ｐゴシック"/>
          <w:kern w:val="0"/>
          <w:sz w:val="16"/>
          <w:szCs w:val="16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16"/>
          <w:szCs w:val="16"/>
        </w:rPr>
        <w:t>※寄付申込者のお名前でお振り込みください。</w:t>
      </w:r>
    </w:p>
    <w:p w14:paraId="2042095F" w14:textId="77777777" w:rsidR="00EE3868" w:rsidRPr="008164BD" w:rsidRDefault="00EE3868" w:rsidP="00F72DAC">
      <w:pPr>
        <w:spacing w:beforeLines="50" w:before="180" w:line="276" w:lineRule="auto"/>
        <w:ind w:firstLineChars="500" w:firstLine="110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8164BD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４．本学との関係</w:t>
      </w:r>
    </w:p>
    <w:p w14:paraId="206E336B" w14:textId="77777777" w:rsidR="00EE3868" w:rsidRPr="00EE3868" w:rsidRDefault="00EE3868" w:rsidP="00EE3868">
      <w:pPr>
        <w:spacing w:afterLines="50" w:after="180" w:line="276" w:lineRule="auto"/>
        <w:ind w:firstLineChars="600" w:firstLine="132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□一般     □卒業生   □在学生   □学生保護者</w:t>
      </w:r>
    </w:p>
    <w:p w14:paraId="3EB7424C" w14:textId="77777777" w:rsidR="00EE3868" w:rsidRPr="00EE3868" w:rsidRDefault="00EE3868" w:rsidP="00EE3868">
      <w:pPr>
        <w:spacing w:afterLines="50" w:after="180" w:line="276" w:lineRule="auto"/>
        <w:ind w:firstLineChars="600" w:firstLine="132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□教職員（所属：　　 　　　　）　□その他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2551"/>
      </w:tblGrid>
      <w:tr w:rsidR="00EE3868" w:rsidRPr="00EE3868" w14:paraId="3C8DB180" w14:textId="77777777" w:rsidTr="00A774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0D1" w14:textId="77777777" w:rsidR="00EE3868" w:rsidRPr="00EE3868" w:rsidRDefault="00EE3868" w:rsidP="00EE3868">
            <w:pPr>
              <w:spacing w:line="276" w:lineRule="auto"/>
              <w:jc w:val="center"/>
              <w:rPr>
                <w:rFonts w:ascii="UD デジタル 教科書体 NK-R" w:eastAsia="UD デジタル 教科書体 NK-R" w:hAnsi="ＭＳ 明朝" w:cs="ＭＳ Ｐゴシック"/>
                <w:kern w:val="0"/>
                <w:sz w:val="22"/>
              </w:rPr>
            </w:pPr>
            <w:r w:rsidRPr="00EE3868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848" w14:textId="77777777" w:rsidR="00EE3868" w:rsidRPr="00EE3868" w:rsidRDefault="00EE3868" w:rsidP="00EE3868">
            <w:pPr>
              <w:spacing w:line="276" w:lineRule="auto"/>
              <w:rPr>
                <w:rFonts w:ascii="UD デジタル 教科書体 NK-R" w:eastAsia="UD デジタル 教科書体 NK-R" w:hAnsi="ＭＳ 明朝" w:cs="ＭＳ Ｐゴシック"/>
                <w:kern w:val="0"/>
                <w:sz w:val="22"/>
              </w:rPr>
            </w:pPr>
          </w:p>
        </w:tc>
      </w:tr>
    </w:tbl>
    <w:p w14:paraId="22DF5232" w14:textId="77777777" w:rsidR="00B82389" w:rsidRDefault="00EE3868" w:rsidP="001A4D5A">
      <w:pPr>
        <w:ind w:firstLineChars="1300" w:firstLine="1560"/>
        <w:rPr>
          <w:rFonts w:ascii="UD デジタル 教科書体 NK-R" w:eastAsia="UD デジタル 教科書体 NK-R" w:hAnsi="ＭＳ 明朝" w:cs="ＭＳ Ｐゴシック"/>
          <w:kern w:val="0"/>
          <w:sz w:val="12"/>
          <w:szCs w:val="1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12"/>
          <w:szCs w:val="12"/>
        </w:rPr>
        <w:t>※学生保護者の方はご子息・ご息女の学籍番号</w:t>
      </w:r>
    </w:p>
    <w:sectPr w:rsidR="00B82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4A5E" w14:textId="77777777" w:rsidR="00BB0B00" w:rsidRDefault="00BB0B00" w:rsidP="004F0468">
      <w:r>
        <w:separator/>
      </w:r>
    </w:p>
  </w:endnote>
  <w:endnote w:type="continuationSeparator" w:id="0">
    <w:p w14:paraId="72267F23" w14:textId="77777777" w:rsidR="00BB0B00" w:rsidRDefault="00BB0B00" w:rsidP="004F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01B5" w14:textId="77777777" w:rsidR="00BB0B00" w:rsidRDefault="00BB0B00" w:rsidP="004F0468">
      <w:r>
        <w:separator/>
      </w:r>
    </w:p>
  </w:footnote>
  <w:footnote w:type="continuationSeparator" w:id="0">
    <w:p w14:paraId="5F65B5DB" w14:textId="77777777" w:rsidR="00BB0B00" w:rsidRDefault="00BB0B00" w:rsidP="004F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89"/>
    <w:rsid w:val="00005123"/>
    <w:rsid w:val="000E0841"/>
    <w:rsid w:val="000F4810"/>
    <w:rsid w:val="00126FCF"/>
    <w:rsid w:val="001A4D5A"/>
    <w:rsid w:val="001C4B6C"/>
    <w:rsid w:val="003153FF"/>
    <w:rsid w:val="003413BF"/>
    <w:rsid w:val="003C203F"/>
    <w:rsid w:val="0044570E"/>
    <w:rsid w:val="00472656"/>
    <w:rsid w:val="004B3EC0"/>
    <w:rsid w:val="004F0468"/>
    <w:rsid w:val="00501F44"/>
    <w:rsid w:val="00577507"/>
    <w:rsid w:val="005B4569"/>
    <w:rsid w:val="005D105F"/>
    <w:rsid w:val="005E7BFF"/>
    <w:rsid w:val="00621B24"/>
    <w:rsid w:val="00735CC1"/>
    <w:rsid w:val="00761B06"/>
    <w:rsid w:val="0077415C"/>
    <w:rsid w:val="007B75E6"/>
    <w:rsid w:val="008164BD"/>
    <w:rsid w:val="00851551"/>
    <w:rsid w:val="00863A24"/>
    <w:rsid w:val="008B6C24"/>
    <w:rsid w:val="008D3F3F"/>
    <w:rsid w:val="009A61CA"/>
    <w:rsid w:val="009B359E"/>
    <w:rsid w:val="009C7CAB"/>
    <w:rsid w:val="00A255A3"/>
    <w:rsid w:val="00B0395D"/>
    <w:rsid w:val="00B82389"/>
    <w:rsid w:val="00BB0B00"/>
    <w:rsid w:val="00BC5176"/>
    <w:rsid w:val="00C32A02"/>
    <w:rsid w:val="00C76F96"/>
    <w:rsid w:val="00D612B5"/>
    <w:rsid w:val="00E17B9B"/>
    <w:rsid w:val="00E268E7"/>
    <w:rsid w:val="00E338F9"/>
    <w:rsid w:val="00E36156"/>
    <w:rsid w:val="00E8314D"/>
    <w:rsid w:val="00EE3868"/>
    <w:rsid w:val="00F1125D"/>
    <w:rsid w:val="00F47E19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01054"/>
  <w15:chartTrackingRefBased/>
  <w15:docId w15:val="{F1DA8C8A-EA93-4700-9585-DA690E8E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3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0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468"/>
  </w:style>
  <w:style w:type="paragraph" w:styleId="a6">
    <w:name w:val="footer"/>
    <w:basedOn w:val="a"/>
    <w:link w:val="a7"/>
    <w:uiPriority w:val="99"/>
    <w:unhideWhenUsed/>
    <w:rsid w:val="004F0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468"/>
  </w:style>
  <w:style w:type="character" w:styleId="a8">
    <w:name w:val="FollowedHyperlink"/>
    <w:basedOn w:val="a0"/>
    <w:uiPriority w:val="99"/>
    <w:semiHidden/>
    <w:unhideWhenUsed/>
    <w:rsid w:val="0044570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6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PC20-716</dc:creator>
  <cp:keywords/>
  <dc:description/>
  <cp:lastModifiedBy>FIJ36</cp:lastModifiedBy>
  <cp:revision>2</cp:revision>
  <cp:lastPrinted>2020-09-01T11:01:00Z</cp:lastPrinted>
  <dcterms:created xsi:type="dcterms:W3CDTF">2021-08-06T11:58:00Z</dcterms:created>
  <dcterms:modified xsi:type="dcterms:W3CDTF">2021-08-06T11:58:00Z</dcterms:modified>
</cp:coreProperties>
</file>