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769D" w14:textId="77777777" w:rsidR="00D719A9" w:rsidRDefault="00D719A9" w:rsidP="00D719A9">
      <w:pPr>
        <w:spacing w:line="400" w:lineRule="exact"/>
        <w:ind w:firstLineChars="4100" w:firstLine="9020"/>
        <w:rPr>
          <w:rFonts w:ascii="ＭＳ Ｐゴシック" w:eastAsia="ＭＳ Ｐゴシック" w:hAnsi="ＭＳ Ｐゴシック"/>
          <w:sz w:val="22"/>
          <w:szCs w:val="22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 xml:space="preserve"> 様</w:t>
      </w:r>
      <w:r w:rsidRPr="00D719A9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式</w:t>
      </w:r>
      <w:r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 xml:space="preserve">４ </w:t>
      </w:r>
    </w:p>
    <w:p w14:paraId="43080C73" w14:textId="77777777" w:rsidR="00D719A9" w:rsidRPr="00D719A9" w:rsidRDefault="00D719A9" w:rsidP="00593D86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26D26016" w14:textId="242999C4" w:rsidR="00E87349" w:rsidRDefault="00897243" w:rsidP="00E87349">
      <w:pPr>
        <w:spacing w:line="400" w:lineRule="exact"/>
        <w:rPr>
          <w:rFonts w:ascii="ＭＳ Ｐゴシック" w:eastAsia="ＭＳ Ｐゴシック" w:hAnsi="ＭＳ Ｐゴシック"/>
          <w:sz w:val="28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 w:val="44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8C6FAD" wp14:editId="1F673D3C">
                <wp:simplePos x="0" y="0"/>
                <wp:positionH relativeFrom="column">
                  <wp:posOffset>4633595</wp:posOffset>
                </wp:positionH>
                <wp:positionV relativeFrom="paragraph">
                  <wp:posOffset>426720</wp:posOffset>
                </wp:positionV>
                <wp:extent cx="1656080" cy="396240"/>
                <wp:effectExtent l="10160" t="10795" r="10160" b="1206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F4C1E4" w14:textId="77777777" w:rsidR="00301039" w:rsidRPr="00014EB4" w:rsidRDefault="00FD3688">
                            <w:pPr>
                              <w:rPr>
                                <w:sz w:val="12"/>
                              </w:rPr>
                            </w:pPr>
                            <w:r w:rsidRPr="00014EB4">
                              <w:rPr>
                                <w:rFonts w:hint="eastAsia"/>
                                <w:sz w:val="12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C6FAD" id="Rectangle 16" o:spid="_x0000_s1026" style="position:absolute;left:0;text-align:left;margin-left:364.85pt;margin-top:33.6pt;width:130.4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ofGAIAAA4EAAAOAAAAZHJzL2Uyb0RvYy54bWysU8Fu2zAMvQ/YPwi6L3bSJkuMOEWRrMOA&#10;rhvQ7QNoWbaFyaImKXGyrx8lp2mw3Yb5IFAm+Ug+Pq3vjr1mB+m8QlPy6STnTBqBtTJtyb9/e3i3&#10;5MwHMDVoNLLkJ+n53ebtm/VgCznDDnUtHSMQ44vBlrwLwRZZ5kUne/ATtNKQs0HXQ6Cra7PawUDo&#10;vc5meb7IBnS1dSik9/R3Nzr5JuE3jRThS9N4GZguOfUW0unSWcUz26yhaB3YTolzG/APXfSgDBW9&#10;QO0gANs79RdUr4RDj02YCOwzbBolZJqBppnmf0zz3IGVaRYix9sLTf7/wYqnw7P96mLr3j6i+OGZ&#10;wW0HppX3zuHQSaip3DQSlQ3WF5eEePGUyqrhM9a0WtgHTBwcG9dHQJqOHRPVpwvV8hiYoJ/TxXyR&#10;L2kjgnw3q8XsNu0ig+Il2zofPkrsWTRK7miVCR0Ojz7EbqB4CYnFDD4ordM6tWFDyRc38zwleNSq&#10;js40pGurrXbsAFEQ6Uuj0fjXYRF5B74b42qyRqX0KpBctepLvrwkQxFZ+mDqVD2A0qNNHWpzpi0y&#10;FUXpi3CsjhQYzQrrExHocJQlPSMyOnS/OBtIkiX3P/fgJGf6k6ElvL+dreak4XRZLlfEnrt2VFcO&#10;MIKASh44G81tGFW/t061HdWZJnIM3tPaGpUYfe3p3DWJLhF9fiBR1df3FPX6jDe/AQAA//8DAFBL&#10;AwQUAAYACAAAACEAkRG7MN4AAAAKAQAADwAAAGRycy9kb3ducmV2LnhtbEyPy07DMBBF90j8gzVI&#10;7KhDJJImxKlQJVZdIErVtRsPSSAeB9t58PcMK1iO7tG9Z6rdagcxow+9IwX3mwQEUuNMT62C09vz&#10;3RZEiJqMHhyhgm8MsKuvrypdGrfQK87H2AouoVBqBV2MYyllaDq0OmzciMTZu/NWRz59K43XC5fb&#10;QaZJkkmre+KFTo+477D5PE5WwfIxZWf0h5eTSdp1Px/yr631St3erE+PICKu8Q+GX31Wh5qdLm4i&#10;E8SgIE+LnFEFWZ6CYKAokgcQFybTIgNZV/L/C/UPAAAA//8DAFBLAQItABQABgAIAAAAIQC2gziS&#10;/gAAAOEBAAATAAAAAAAAAAAAAAAAAAAAAABbQ29udGVudF9UeXBlc10ueG1sUEsBAi0AFAAGAAgA&#10;AAAhADj9If/WAAAAlAEAAAsAAAAAAAAAAAAAAAAALwEAAF9yZWxzLy5yZWxzUEsBAi0AFAAGAAgA&#10;AAAhAAQ8Wh8YAgAADgQAAA4AAAAAAAAAAAAAAAAALgIAAGRycy9lMm9Eb2MueG1sUEsBAi0AFAAG&#10;AAgAAAAhAJERuzDeAAAACgEAAA8AAAAAAAAAAAAAAAAAcgQAAGRycy9kb3ducmV2LnhtbFBLBQYA&#10;AAAABAAEAPMAAAB9BQAAAAA=&#10;" filled="f" strokeweight=".5pt">
                <v:stroke dashstyle="dash"/>
                <v:textbox inset="5.85pt,.7pt,5.85pt,.7pt">
                  <w:txbxContent>
                    <w:p w14:paraId="7FF4C1E4" w14:textId="77777777" w:rsidR="00301039" w:rsidRPr="00014EB4" w:rsidRDefault="00FD3688">
                      <w:pPr>
                        <w:rPr>
                          <w:sz w:val="12"/>
                        </w:rPr>
                      </w:pPr>
                      <w:r w:rsidRPr="00014EB4">
                        <w:rPr>
                          <w:rFonts w:hint="eastAsia"/>
                          <w:sz w:val="12"/>
                        </w:rPr>
                        <w:t>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44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A52C9B" wp14:editId="2022E0F4">
                <wp:simplePos x="0" y="0"/>
                <wp:positionH relativeFrom="column">
                  <wp:posOffset>4624070</wp:posOffset>
                </wp:positionH>
                <wp:positionV relativeFrom="paragraph">
                  <wp:posOffset>-236220</wp:posOffset>
                </wp:positionV>
                <wp:extent cx="1209675" cy="257175"/>
                <wp:effectExtent l="635" t="0" r="0" b="444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75E6E" w14:textId="77777777" w:rsidR="00301039" w:rsidRPr="00301039" w:rsidRDefault="00301039" w:rsidP="00301039">
                            <w:pPr>
                              <w:rPr>
                                <w:sz w:val="10"/>
                              </w:rPr>
                            </w:pPr>
                            <w:r w:rsidRPr="00301039">
                              <w:rPr>
                                <w:rFonts w:hint="eastAsia"/>
                                <w:sz w:val="10"/>
                              </w:rPr>
                              <w:t>＊</w:t>
                            </w:r>
                            <w:r w:rsidRPr="00301039">
                              <w:rPr>
                                <w:rFonts w:hint="eastAsia"/>
                                <w:sz w:val="10"/>
                              </w:rPr>
                              <w:t xml:space="preserve"> </w:t>
                            </w:r>
                            <w:r w:rsidRPr="00301039">
                              <w:rPr>
                                <w:rFonts w:hint="eastAsia"/>
                                <w:sz w:val="10"/>
                              </w:rPr>
                              <w:t>記入しないでください。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52C9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364.1pt;margin-top:-18.6pt;width:95.2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ctr4QEAAKYDAAAOAAAAZHJzL2Uyb0RvYy54bWysU8tu2zAQvBfoPxC817KFJrYFy0GaIEWB&#10;9AGk/QCKIiWiEpdd0pbcr++SUhy3vRW9EEsuOTszu9zdjH3Hjgq9AVvy1WLJmbISamObkn/7+vBm&#10;w5kPwtaiA6tKflKe3+xfv9oNrlA5tNDVChmBWF8MruRtCK7IMi9b1Qu/AKcsJTVgLwJtsclqFAOh&#10;912WL5fX2QBYOwSpvKfT+ynJ9wlfayXDZ629CqwrOXELacW0VnHN9jtRNChca+RMQ/wDi14YS0XP&#10;UPciCHZA8xdUbySCBx0WEvoMtDZSJQ2kZrX8Q81TK5xKWsgc7842+f8HKz8dn9wXZGF8ByM1MInw&#10;7hHkd88s3LXCNuoWEYZWiZoKr6Jl2eB8MT+NVvvCR5Bq+Ag1NVkcAiSgUWMfXSGdjNCpAaez6WoM&#10;TMaS+XJ7vb7iTFIuv1qvKI4lRPH82qEP7xX0LAYlR2pqQhfHRx+mq89XYjELD6brUmM7+9sBYcaT&#10;xD4SnqiHsRqZqWdpUUwF9YnkIEzjQuNNQQv4k7OBRqXk/sdBoOKs+2DJkvXbfEv8Q9psNluSiZeJ&#10;6iIhrCSgkgfOpvAuTNN4cGialupMLbBwSyZqk/S9cJrJ0zAkh+bBjdN2uU+3Xr7X/hcAAAD//wMA&#10;UEsDBBQABgAIAAAAIQCL6HhI3wAAAAkBAAAPAAAAZHJzL2Rvd25yZXYueG1sTI9NT4NAEIbvJv6H&#10;zZh4Me3ykRREhqYx6UF7gvoDFpgCkd1Fdlvw3zue9DaTefLO8+b7VY/iRrMbrEEItwEIMo1tB9Mh&#10;fJyPmxSE88q0arSGEL7Jwb64v8tV1trFlHSrfCc4xLhMIfTeT5mUrulJK7e1Exm+Xeysled17mQ7&#10;q4XD9SijINhJrQbDH3o10WtPzWd11QjT+/J0ePsKdxVF6aU81cmxKk+Ijw/r4QWEp9X/wfCrz+pQ&#10;sFNtr6Z1YkRIojRiFGETJzww8RymCYgaIY5BFrn836D4AQAA//8DAFBLAQItABQABgAIAAAAIQC2&#10;gziS/gAAAOEBAAATAAAAAAAAAAAAAAAAAAAAAABbQ29udGVudF9UeXBlc10ueG1sUEsBAi0AFAAG&#10;AAgAAAAhADj9If/WAAAAlAEAAAsAAAAAAAAAAAAAAAAALwEAAF9yZWxzLy5yZWxzUEsBAi0AFAAG&#10;AAgAAAAhAFLhy2vhAQAApgMAAA4AAAAAAAAAAAAAAAAALgIAAGRycy9lMm9Eb2MueG1sUEsBAi0A&#10;FAAGAAgAAAAhAIvoeEjfAAAACQEAAA8AAAAAAAAAAAAAAAAAOwQAAGRycy9kb3ducmV2LnhtbFBL&#10;BQYAAAAABAAEAPMAAABHBQAAAAA=&#10;" filled="f" stroked="f" strokecolor="white">
                <v:textbox inset="5.85pt,.7pt,5.85pt,.7pt">
                  <w:txbxContent>
                    <w:p w14:paraId="25775E6E" w14:textId="77777777" w:rsidR="00301039" w:rsidRPr="00301039" w:rsidRDefault="00301039" w:rsidP="00301039">
                      <w:pPr>
                        <w:rPr>
                          <w:sz w:val="10"/>
                        </w:rPr>
                      </w:pPr>
                      <w:r w:rsidRPr="00301039">
                        <w:rPr>
                          <w:rFonts w:hint="eastAsia"/>
                          <w:sz w:val="10"/>
                        </w:rPr>
                        <w:t>＊</w:t>
                      </w:r>
                      <w:r w:rsidRPr="00301039">
                        <w:rPr>
                          <w:rFonts w:hint="eastAsia"/>
                          <w:sz w:val="10"/>
                        </w:rPr>
                        <w:t xml:space="preserve"> </w:t>
                      </w:r>
                      <w:r w:rsidRPr="00301039">
                        <w:rPr>
                          <w:rFonts w:hint="eastAsia"/>
                          <w:sz w:val="10"/>
                        </w:rPr>
                        <w:t>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923E24">
        <w:rPr>
          <w:rFonts w:ascii="ＭＳ ゴシック" w:eastAsia="ＭＳ ゴシック" w:hAnsi="ＭＳ ゴシック" w:hint="eastAsia"/>
          <w:b/>
          <w:noProof/>
          <w:sz w:val="44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AD15EB" wp14:editId="42E0AB0B">
                <wp:simplePos x="0" y="0"/>
                <wp:positionH relativeFrom="column">
                  <wp:posOffset>4624070</wp:posOffset>
                </wp:positionH>
                <wp:positionV relativeFrom="paragraph">
                  <wp:posOffset>-11430</wp:posOffset>
                </wp:positionV>
                <wp:extent cx="1656080" cy="396240"/>
                <wp:effectExtent l="10160" t="10795" r="10160" b="1206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DBA3D2" w14:textId="77777777" w:rsidR="00301039" w:rsidRPr="00014EB4" w:rsidRDefault="00FD368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14EB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D15EB" id="Rectangle 14" o:spid="_x0000_s1028" style="position:absolute;left:0;text-align:left;margin-left:364.1pt;margin-top:-.9pt;width:130.4pt;height: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4EHQIAABUEAAAOAAAAZHJzL2Uyb0RvYy54bWysU8Fu2zAMvQ/YPwi6L3bSJkuMOEWRrMOA&#10;rhvQ7QNkWbaFyaJGKXGyrx8lp2mw3YbpIFCi+Eg+Pq3vjr1hB4Vegy35dJJzpqyEWtu25N+/Pbxb&#10;cuaDsLUwYFXJT8rzu83bN+vBFWoGHZhaISMQ64vBlbwLwRVZ5mWneuEn4JQlZwPYi0BHbLMaxUDo&#10;vclmeb7IBsDaIUjlPd3uRiffJPymUTJ8aRqvAjMlp9pC2jHtVdyzzVoULQrXaXkuQ/xDFb3QlpJe&#10;oHYiCLZH/RdUryWChyZMJPQZNI2WKvVA3UzzP7p57oRTqRcix7sLTf7/wcqnw7P7irF07x5B/vDM&#10;wrYTtlX3iDB0StSUbhqJygbni0tAPHgKZdXwGWoardgHSBwcG+wjIHXHjonq04VqdQxM0uV0MV/k&#10;S5qIJN/NajG7TbPIRPES7dCHjwp6Fo2SI40yoYvDow+xGlG8PInJLDxoY9I4jWVDyRc38zwFeDC6&#10;js7UJLbV1iA7iCiItFJr1P71s4i8E74b39VkjUrpdSC5Gt2XfHkJFkVk6YOtU/YgtBltqtDYM22R&#10;qShKX4RjdWS6LvksQsabCuoT8YgwqpN+Exkd4C/OBlJmyf3PvUDFmflkaRbvb2erOUk5HZbLFZGI&#10;147qyiGsJKCSB85GcxtG8e8d6rajPNPEkYV7ml6jE7GvNZ2LJ+0lvs//JIr7+pxevf7mzW8AAAD/&#10;/wMAUEsDBBQABgAIAAAAIQDNc5Yz3QAAAAkBAAAPAAAAZHJzL2Rvd25yZXYueG1sTI/LTsMwEEX3&#10;SPyDNUjsWqdZpGmIU6FKrLpAlIq1G0+TlHgcbOfB3zOsYDmaq3vPKfeL7cWEPnSOFGzWCQik2pmO&#10;GgXn95dVDiJETUb3jlDBNwbYV/d3pS6Mm+kNp1NsBJdQKLSCNsahkDLULVod1m5A4t/Veasjn76R&#10;xuuZy20v0yTJpNUd8UKrBzy0WH+eRqtgvo3ZB/rj69kkzXKYjtuv3HqlHh+W5ycQEZf4F4ZffEaH&#10;ipkubiQTRK9gm+YpRxWsNqzAgV2+Y7mLgizJQFal/G9Q/QAAAP//AwBQSwECLQAUAAYACAAAACEA&#10;toM4kv4AAADhAQAAEwAAAAAAAAAAAAAAAAAAAAAAW0NvbnRlbnRfVHlwZXNdLnhtbFBLAQItABQA&#10;BgAIAAAAIQA4/SH/1gAAAJQBAAALAAAAAAAAAAAAAAAAAC8BAABfcmVscy8ucmVsc1BLAQItABQA&#10;BgAIAAAAIQCEWh4EHQIAABUEAAAOAAAAAAAAAAAAAAAAAC4CAABkcnMvZTJvRG9jLnhtbFBLAQIt&#10;ABQABgAIAAAAIQDNc5Yz3QAAAAkBAAAPAAAAAAAAAAAAAAAAAHcEAABkcnMvZG93bnJldi54bWxQ&#10;SwUGAAAAAAQABADzAAAAgQUAAAAA&#10;" filled="f" strokeweight=".5pt">
                <v:stroke dashstyle="dash"/>
                <v:textbox inset="5.85pt,.7pt,5.85pt,.7pt">
                  <w:txbxContent>
                    <w:p w14:paraId="78DBA3D2" w14:textId="77777777" w:rsidR="00301039" w:rsidRPr="00014EB4" w:rsidRDefault="00FD3688">
                      <w:pPr>
                        <w:rPr>
                          <w:sz w:val="12"/>
                          <w:szCs w:val="12"/>
                        </w:rPr>
                      </w:pPr>
                      <w:r w:rsidRPr="00014EB4">
                        <w:rPr>
                          <w:rFonts w:hint="eastAsia"/>
                          <w:sz w:val="12"/>
                          <w:szCs w:val="12"/>
                        </w:rPr>
                        <w:t>＊</w:t>
                      </w:r>
                    </w:p>
                  </w:txbxContent>
                </v:textbox>
              </v:rect>
            </w:pict>
          </mc:Fallback>
        </mc:AlternateContent>
      </w:r>
      <w:r w:rsidR="00E87349" w:rsidRPr="00923E24">
        <w:rPr>
          <w:rFonts w:ascii="ＭＳ Ｐゴシック" w:eastAsia="ＭＳ Ｐゴシック" w:hAnsi="ＭＳ Ｐゴシック" w:hint="eastAsia"/>
          <w:sz w:val="28"/>
          <w:szCs w:val="21"/>
        </w:rPr>
        <w:t>20</w:t>
      </w:r>
      <w:r w:rsidR="00EC0267">
        <w:rPr>
          <w:rFonts w:ascii="ＭＳ Ｐゴシック" w:eastAsia="ＭＳ Ｐゴシック" w:hAnsi="ＭＳ Ｐゴシック" w:hint="eastAsia"/>
          <w:sz w:val="28"/>
          <w:szCs w:val="21"/>
        </w:rPr>
        <w:t>2</w:t>
      </w:r>
      <w:r w:rsidR="00DB5826">
        <w:rPr>
          <w:rFonts w:ascii="ＭＳ Ｐゴシック" w:eastAsia="ＭＳ Ｐゴシック" w:hAnsi="ＭＳ Ｐゴシック" w:hint="eastAsia"/>
          <w:sz w:val="28"/>
          <w:szCs w:val="21"/>
        </w:rPr>
        <w:t>3</w:t>
      </w:r>
      <w:r w:rsidR="00E87349" w:rsidRPr="00923E24">
        <w:rPr>
          <w:rFonts w:ascii="ＭＳ Ｐゴシック" w:eastAsia="ＭＳ Ｐゴシック" w:hAnsi="ＭＳ Ｐゴシック" w:hint="eastAsia"/>
          <w:sz w:val="28"/>
          <w:szCs w:val="21"/>
        </w:rPr>
        <w:t xml:space="preserve">年度　</w:t>
      </w:r>
      <w:r w:rsidR="00E41F33">
        <w:rPr>
          <w:rFonts w:ascii="ＭＳ Ｐゴシック" w:eastAsia="ＭＳ Ｐゴシック" w:hAnsi="ＭＳ Ｐゴシック" w:hint="eastAsia"/>
          <w:sz w:val="28"/>
          <w:szCs w:val="21"/>
        </w:rPr>
        <w:t>福岡</w:t>
      </w:r>
      <w:r w:rsidR="00E87349" w:rsidRPr="00923E24">
        <w:rPr>
          <w:rFonts w:ascii="ＭＳ Ｐゴシック" w:eastAsia="ＭＳ Ｐゴシック" w:hAnsi="ＭＳ Ｐゴシック" w:hint="eastAsia"/>
          <w:sz w:val="28"/>
          <w:szCs w:val="21"/>
        </w:rPr>
        <w:t>国際医療福祉大学</w:t>
      </w:r>
    </w:p>
    <w:p w14:paraId="6FBD0155" w14:textId="77777777" w:rsidR="00593D86" w:rsidRPr="00593D86" w:rsidRDefault="00593D86" w:rsidP="00593D86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</w:tblGrid>
      <w:tr w:rsidR="00E87349" w:rsidRPr="00923E24" w14:paraId="48F690D2" w14:textId="77777777" w:rsidTr="00593D86">
        <w:trPr>
          <w:trHeight w:val="456"/>
        </w:trPr>
        <w:tc>
          <w:tcPr>
            <w:tcW w:w="3555" w:type="dxa"/>
            <w:shd w:val="clear" w:color="auto" w:fill="000000"/>
            <w:vAlign w:val="center"/>
          </w:tcPr>
          <w:p w14:paraId="40E915D0" w14:textId="77777777" w:rsidR="00E87349" w:rsidRPr="00923E24" w:rsidRDefault="00CF47D9" w:rsidP="00593D8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学校推薦型選抜</w:t>
            </w:r>
            <w:r w:rsidR="00891AB6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 ［</w:t>
            </w:r>
            <w:r w:rsidR="00595E9A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公募</w:t>
            </w:r>
            <w:r w:rsidR="00E87349" w:rsidRPr="00923E24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制</w:t>
            </w:r>
            <w:r w:rsidR="00891AB6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］</w:t>
            </w:r>
          </w:p>
        </w:tc>
      </w:tr>
    </w:tbl>
    <w:p w14:paraId="361EB456" w14:textId="77777777" w:rsidR="00E87349" w:rsidRPr="00923E24" w:rsidRDefault="00E87349" w:rsidP="00E87349">
      <w:pPr>
        <w:spacing w:line="100" w:lineRule="exact"/>
        <w:ind w:right="23" w:firstLineChars="2657" w:firstLine="5580"/>
        <w:rPr>
          <w:szCs w:val="21"/>
        </w:rPr>
      </w:pPr>
    </w:p>
    <w:p w14:paraId="52F91E3C" w14:textId="77777777" w:rsidR="00E87349" w:rsidRPr="00923E24" w:rsidRDefault="00E87349" w:rsidP="00E87349">
      <w:pPr>
        <w:spacing w:line="100" w:lineRule="exact"/>
        <w:ind w:right="23" w:firstLineChars="2657" w:firstLine="5580"/>
        <w:rPr>
          <w:szCs w:val="21"/>
        </w:rPr>
      </w:pPr>
    </w:p>
    <w:p w14:paraId="3A09B937" w14:textId="77777777" w:rsidR="00E87349" w:rsidRPr="00923E24" w:rsidRDefault="00E87349" w:rsidP="00E87349">
      <w:pPr>
        <w:spacing w:line="100" w:lineRule="exact"/>
        <w:ind w:right="23" w:firstLineChars="2657" w:firstLine="5580"/>
        <w:rPr>
          <w:szCs w:val="21"/>
        </w:rPr>
      </w:pPr>
    </w:p>
    <w:p w14:paraId="22134F85" w14:textId="77777777" w:rsidR="00E87349" w:rsidRPr="00923E24" w:rsidRDefault="00E87349" w:rsidP="00E87349">
      <w:pPr>
        <w:spacing w:line="100" w:lineRule="exact"/>
        <w:ind w:right="23" w:firstLineChars="2657" w:firstLine="5580"/>
        <w:rPr>
          <w:szCs w:val="21"/>
        </w:rPr>
      </w:pPr>
    </w:p>
    <w:p w14:paraId="59DE614E" w14:textId="77777777" w:rsidR="00E87349" w:rsidRPr="00923E24" w:rsidRDefault="00E87349" w:rsidP="00E87349">
      <w:pPr>
        <w:jc w:val="center"/>
        <w:rPr>
          <w:szCs w:val="21"/>
        </w:rPr>
      </w:pPr>
      <w:r w:rsidRPr="00923E24">
        <w:rPr>
          <w:rFonts w:hint="eastAsia"/>
          <w:b/>
          <w:sz w:val="44"/>
          <w:szCs w:val="44"/>
        </w:rPr>
        <w:t>推　薦　書</w:t>
      </w:r>
    </w:p>
    <w:p w14:paraId="4347CBD2" w14:textId="77777777" w:rsidR="00E87349" w:rsidRPr="00923E24" w:rsidRDefault="00E87349" w:rsidP="00E87349">
      <w:pPr>
        <w:spacing w:line="100" w:lineRule="exact"/>
        <w:ind w:right="23" w:firstLineChars="2657" w:firstLine="5580"/>
        <w:rPr>
          <w:szCs w:val="21"/>
        </w:rPr>
      </w:pPr>
    </w:p>
    <w:p w14:paraId="34631301" w14:textId="77777777" w:rsidR="00E87349" w:rsidRPr="00923E24" w:rsidRDefault="00E87349" w:rsidP="00E87349">
      <w:pPr>
        <w:spacing w:line="100" w:lineRule="exact"/>
        <w:ind w:right="23" w:firstLineChars="2657" w:firstLine="5580"/>
        <w:rPr>
          <w:szCs w:val="21"/>
        </w:rPr>
      </w:pPr>
    </w:p>
    <w:p w14:paraId="57DCCD6D" w14:textId="77777777" w:rsidR="00E87349" w:rsidRPr="00923E24" w:rsidRDefault="00E41F33" w:rsidP="00E87349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福岡</w:t>
      </w:r>
      <w:r w:rsidR="00E87349" w:rsidRPr="00923E24">
        <w:rPr>
          <w:rFonts w:ascii="ＭＳ Ｐ明朝" w:eastAsia="ＭＳ Ｐ明朝" w:hAnsi="ＭＳ Ｐ明朝" w:hint="eastAsia"/>
          <w:szCs w:val="21"/>
        </w:rPr>
        <w:t>国際医療福祉大学　学長殿</w:t>
      </w:r>
    </w:p>
    <w:p w14:paraId="4CC1B40D" w14:textId="77777777" w:rsidR="00E87349" w:rsidRPr="00923E24" w:rsidRDefault="00E87349" w:rsidP="00E87349">
      <w:pPr>
        <w:spacing w:line="360" w:lineRule="auto"/>
        <w:ind w:right="21" w:firstLineChars="2657" w:firstLine="5580"/>
        <w:jc w:val="right"/>
        <w:rPr>
          <w:szCs w:val="21"/>
        </w:rPr>
      </w:pPr>
      <w:r w:rsidRPr="00923E24">
        <w:rPr>
          <w:rFonts w:hint="eastAsia"/>
          <w:szCs w:val="21"/>
        </w:rPr>
        <w:t xml:space="preserve">　　　年　　　月　　　日　　　　　　　　　　　　　　　</w:t>
      </w:r>
    </w:p>
    <w:p w14:paraId="3E252E50" w14:textId="77777777" w:rsidR="00E87349" w:rsidRPr="00923E24" w:rsidRDefault="00E87349" w:rsidP="00E87349">
      <w:pPr>
        <w:spacing w:line="100" w:lineRule="exact"/>
        <w:ind w:right="23" w:firstLineChars="2657" w:firstLine="5580"/>
        <w:rPr>
          <w:szCs w:val="21"/>
        </w:rPr>
      </w:pPr>
    </w:p>
    <w:p w14:paraId="336E99DD" w14:textId="77777777" w:rsidR="00E87349" w:rsidRPr="00923E24" w:rsidRDefault="00E87349" w:rsidP="00E87349">
      <w:pPr>
        <w:spacing w:line="100" w:lineRule="exact"/>
        <w:ind w:right="23" w:firstLineChars="2657" w:firstLine="5580"/>
        <w:rPr>
          <w:szCs w:val="21"/>
        </w:rPr>
      </w:pPr>
    </w:p>
    <w:p w14:paraId="35119538" w14:textId="77777777" w:rsidR="00E87349" w:rsidRPr="00923E24" w:rsidRDefault="00E87349" w:rsidP="00E87349">
      <w:pPr>
        <w:spacing w:line="100" w:lineRule="exact"/>
        <w:ind w:right="23" w:firstLineChars="2657" w:firstLine="5580"/>
        <w:rPr>
          <w:szCs w:val="21"/>
        </w:rPr>
      </w:pPr>
    </w:p>
    <w:p w14:paraId="7E964853" w14:textId="77777777" w:rsidR="00E87349" w:rsidRPr="00923E24" w:rsidRDefault="00E87349" w:rsidP="00593D86">
      <w:pPr>
        <w:spacing w:line="360" w:lineRule="auto"/>
        <w:ind w:right="21" w:firstLineChars="2295" w:firstLine="4819"/>
        <w:rPr>
          <w:szCs w:val="21"/>
          <w:u w:val="single"/>
        </w:rPr>
      </w:pPr>
      <w:r w:rsidRPr="00923E24">
        <w:rPr>
          <w:rFonts w:hint="eastAsia"/>
          <w:szCs w:val="21"/>
          <w:u w:val="single"/>
        </w:rPr>
        <w:t xml:space="preserve">学校名　　　　　</w:t>
      </w:r>
      <w:r w:rsidR="00593D86">
        <w:rPr>
          <w:rFonts w:hint="eastAsia"/>
          <w:szCs w:val="21"/>
          <w:u w:val="single"/>
        </w:rPr>
        <w:t xml:space="preserve">　</w:t>
      </w:r>
      <w:r w:rsidRPr="00923E24">
        <w:rPr>
          <w:rFonts w:hint="eastAsia"/>
          <w:szCs w:val="21"/>
          <w:u w:val="single"/>
        </w:rPr>
        <w:t xml:space="preserve">　　　　　　　　　　　　　　　</w:t>
      </w:r>
    </w:p>
    <w:p w14:paraId="6661A730" w14:textId="77777777" w:rsidR="00E87349" w:rsidRPr="00923E24" w:rsidRDefault="00E87349" w:rsidP="00E87349">
      <w:pPr>
        <w:spacing w:line="100" w:lineRule="exact"/>
        <w:ind w:right="23" w:firstLineChars="2400" w:firstLine="5040"/>
        <w:rPr>
          <w:szCs w:val="21"/>
        </w:rPr>
      </w:pPr>
    </w:p>
    <w:p w14:paraId="4B57D333" w14:textId="77777777" w:rsidR="00E87349" w:rsidRPr="00923E24" w:rsidRDefault="00E87349" w:rsidP="00E87349">
      <w:pPr>
        <w:spacing w:line="100" w:lineRule="exact"/>
        <w:ind w:right="23" w:firstLineChars="2400" w:firstLine="5040"/>
        <w:rPr>
          <w:szCs w:val="21"/>
        </w:rPr>
      </w:pPr>
    </w:p>
    <w:p w14:paraId="034E218D" w14:textId="77777777" w:rsidR="00E87349" w:rsidRPr="00923E24" w:rsidRDefault="00E87349" w:rsidP="00E87349">
      <w:pPr>
        <w:spacing w:line="100" w:lineRule="exact"/>
        <w:ind w:right="23" w:firstLineChars="2400" w:firstLine="5040"/>
        <w:rPr>
          <w:szCs w:val="21"/>
        </w:rPr>
      </w:pPr>
    </w:p>
    <w:p w14:paraId="6769BF6A" w14:textId="77777777" w:rsidR="00E87349" w:rsidRPr="00923E24" w:rsidRDefault="00E87349" w:rsidP="00593D86">
      <w:pPr>
        <w:spacing w:line="360" w:lineRule="auto"/>
        <w:ind w:right="21" w:firstLineChars="2295" w:firstLine="4819"/>
        <w:rPr>
          <w:szCs w:val="21"/>
          <w:u w:val="single"/>
        </w:rPr>
      </w:pPr>
      <w:r w:rsidRPr="00923E24">
        <w:rPr>
          <w:rFonts w:hint="eastAsia"/>
          <w:szCs w:val="21"/>
          <w:u w:val="single"/>
        </w:rPr>
        <w:t xml:space="preserve">学校長　　　　　　　　</w:t>
      </w:r>
      <w:r w:rsidR="00593D86">
        <w:rPr>
          <w:rFonts w:hint="eastAsia"/>
          <w:szCs w:val="21"/>
          <w:u w:val="single"/>
        </w:rPr>
        <w:t xml:space="preserve">　</w:t>
      </w:r>
      <w:r w:rsidRPr="00923E24">
        <w:rPr>
          <w:rFonts w:hint="eastAsia"/>
          <w:szCs w:val="21"/>
          <w:u w:val="single"/>
        </w:rPr>
        <w:t xml:space="preserve">　　　　　　　　　　公印</w:t>
      </w:r>
    </w:p>
    <w:p w14:paraId="5EE13141" w14:textId="77777777" w:rsidR="00E87349" w:rsidRPr="00923E24" w:rsidRDefault="00E87349" w:rsidP="00E87349">
      <w:pPr>
        <w:spacing w:line="120" w:lineRule="exact"/>
        <w:rPr>
          <w:szCs w:val="21"/>
        </w:rPr>
      </w:pPr>
    </w:p>
    <w:p w14:paraId="002B831A" w14:textId="77777777" w:rsidR="00E87349" w:rsidRPr="00923E24" w:rsidRDefault="00E87349" w:rsidP="00E87349">
      <w:pPr>
        <w:jc w:val="center"/>
        <w:rPr>
          <w:szCs w:val="21"/>
        </w:rPr>
      </w:pPr>
      <w:r w:rsidRPr="00923E24">
        <w:rPr>
          <w:rFonts w:hint="eastAsia"/>
          <w:szCs w:val="21"/>
        </w:rPr>
        <w:t>下記の生徒は、貴大学の入学適格者と認め、責任をもって推薦いたします。</w:t>
      </w:r>
    </w:p>
    <w:p w14:paraId="205132EC" w14:textId="77777777" w:rsidR="00E87349" w:rsidRPr="00923E24" w:rsidRDefault="00E87349" w:rsidP="00E87349">
      <w:pPr>
        <w:jc w:val="center"/>
        <w:rPr>
          <w:szCs w:val="21"/>
        </w:rPr>
      </w:pPr>
    </w:p>
    <w:p w14:paraId="661B3D3C" w14:textId="77777777" w:rsidR="00E87349" w:rsidRPr="00923E24" w:rsidRDefault="00E87349" w:rsidP="00E87349">
      <w:pPr>
        <w:pStyle w:val="a5"/>
      </w:pPr>
      <w:r w:rsidRPr="00923E24">
        <w:rPr>
          <w:rFonts w:hint="eastAsia"/>
        </w:rPr>
        <w:t>記</w:t>
      </w:r>
    </w:p>
    <w:p w14:paraId="3E09032F" w14:textId="77777777" w:rsidR="00E87349" w:rsidRPr="00923E24" w:rsidRDefault="00E87349" w:rsidP="00E87349">
      <w:pPr>
        <w:spacing w:line="18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552"/>
        <w:gridCol w:w="1134"/>
        <w:gridCol w:w="709"/>
        <w:gridCol w:w="1162"/>
        <w:gridCol w:w="993"/>
        <w:gridCol w:w="530"/>
        <w:gridCol w:w="720"/>
        <w:gridCol w:w="1108"/>
      </w:tblGrid>
      <w:tr w:rsidR="00E87349" w:rsidRPr="00923E24" w14:paraId="2667667A" w14:textId="77777777" w:rsidTr="00844B7A">
        <w:trPr>
          <w:trHeight w:val="787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CBFA7D" w14:textId="77777777" w:rsidR="00E87349" w:rsidRPr="00923E24" w:rsidRDefault="00E87349" w:rsidP="008327E0">
            <w:pPr>
              <w:jc w:val="center"/>
              <w:rPr>
                <w:sz w:val="18"/>
                <w:szCs w:val="18"/>
              </w:rPr>
            </w:pPr>
            <w:r w:rsidRPr="00844B7A">
              <w:rPr>
                <w:rFonts w:hint="eastAsia"/>
                <w:spacing w:val="180"/>
                <w:kern w:val="0"/>
                <w:sz w:val="18"/>
                <w:szCs w:val="18"/>
                <w:fitText w:val="720" w:id="1726115840"/>
              </w:rPr>
              <w:t>氏</w:t>
            </w:r>
            <w:r w:rsidRPr="00844B7A">
              <w:rPr>
                <w:rFonts w:hint="eastAsia"/>
                <w:kern w:val="0"/>
                <w:sz w:val="18"/>
                <w:szCs w:val="18"/>
                <w:fitText w:val="720" w:id="1726115840"/>
              </w:rPr>
              <w:t>名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7422" w14:textId="77777777" w:rsidR="00E87349" w:rsidRPr="00923E24" w:rsidRDefault="00E87349" w:rsidP="00832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553DC1" w14:textId="77777777" w:rsidR="00E87349" w:rsidRPr="00923E24" w:rsidRDefault="00E87349" w:rsidP="008327E0">
            <w:pPr>
              <w:jc w:val="center"/>
              <w:rPr>
                <w:sz w:val="18"/>
                <w:szCs w:val="18"/>
              </w:rPr>
            </w:pPr>
            <w:r w:rsidRPr="00923E24">
              <w:rPr>
                <w:rFonts w:hint="eastAsia"/>
                <w:sz w:val="18"/>
                <w:szCs w:val="18"/>
              </w:rPr>
              <w:t>志望学部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E343" w14:textId="77777777" w:rsidR="00E87349" w:rsidRPr="00923E24" w:rsidRDefault="00E41F33" w:rsidP="007250C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250C4">
              <w:rPr>
                <w:rFonts w:hint="eastAsia"/>
                <w:szCs w:val="21"/>
              </w:rPr>
              <w:t xml:space="preserve">　</w:t>
            </w:r>
            <w:r w:rsidR="00E87349">
              <w:rPr>
                <w:rFonts w:hint="eastAsia"/>
                <w:szCs w:val="21"/>
              </w:rPr>
              <w:t>学部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D16C7D" w14:textId="77777777" w:rsidR="00E87349" w:rsidRPr="00923E24" w:rsidRDefault="00E87349" w:rsidP="008327E0">
            <w:pPr>
              <w:jc w:val="center"/>
              <w:rPr>
                <w:sz w:val="18"/>
                <w:szCs w:val="18"/>
              </w:rPr>
            </w:pPr>
            <w:r w:rsidRPr="00923E24">
              <w:rPr>
                <w:rFonts w:hint="eastAsia"/>
                <w:sz w:val="18"/>
                <w:szCs w:val="18"/>
              </w:rPr>
              <w:t>志望学科</w:t>
            </w:r>
          </w:p>
        </w:tc>
        <w:tc>
          <w:tcPr>
            <w:tcW w:w="23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BC7A9" w14:textId="77777777" w:rsidR="00E87349" w:rsidRPr="007F2DA1" w:rsidRDefault="00E87349" w:rsidP="008327E0">
            <w:pPr>
              <w:jc w:val="right"/>
              <w:rPr>
                <w:rFonts w:ascii="ＭＳ 明朝" w:hAnsi="ＭＳ 明朝"/>
                <w:szCs w:val="21"/>
              </w:rPr>
            </w:pPr>
            <w:r w:rsidRPr="007F2DA1">
              <w:rPr>
                <w:rFonts w:ascii="ＭＳ 明朝" w:hAnsi="ＭＳ 明朝" w:hint="eastAsia"/>
                <w:szCs w:val="21"/>
              </w:rPr>
              <w:t>学科</w:t>
            </w:r>
          </w:p>
        </w:tc>
      </w:tr>
      <w:tr w:rsidR="00E87349" w:rsidRPr="00923E24" w14:paraId="2B04778E" w14:textId="77777777" w:rsidTr="00844B7A">
        <w:trPr>
          <w:trHeight w:val="543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D3261E" w14:textId="77777777" w:rsidR="00E87349" w:rsidRPr="00923E24" w:rsidRDefault="00E87349" w:rsidP="008327E0">
            <w:pPr>
              <w:jc w:val="center"/>
              <w:rPr>
                <w:sz w:val="18"/>
                <w:szCs w:val="18"/>
              </w:rPr>
            </w:pPr>
            <w:r w:rsidRPr="00923E24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37E6" w14:textId="77777777" w:rsidR="00E87349" w:rsidRPr="00923E24" w:rsidRDefault="00E87349" w:rsidP="008327E0">
            <w:pPr>
              <w:jc w:val="right"/>
              <w:rPr>
                <w:szCs w:val="21"/>
              </w:rPr>
            </w:pPr>
            <w:r w:rsidRPr="00923E24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EF34B7" w14:textId="77777777" w:rsidR="00E87349" w:rsidRPr="00923E24" w:rsidRDefault="00E87349" w:rsidP="008327E0">
            <w:pPr>
              <w:jc w:val="center"/>
              <w:rPr>
                <w:sz w:val="20"/>
                <w:szCs w:val="21"/>
              </w:rPr>
            </w:pPr>
            <w:r w:rsidRPr="00923E24">
              <w:rPr>
                <w:rFonts w:hint="eastAsia"/>
                <w:sz w:val="18"/>
                <w:szCs w:val="18"/>
              </w:rPr>
              <w:t>卒業年月日</w:t>
            </w:r>
            <w:r w:rsidRPr="00923E24">
              <w:rPr>
                <w:rFonts w:hint="eastAsia"/>
                <w:sz w:val="20"/>
                <w:szCs w:val="21"/>
              </w:rPr>
              <w:t xml:space="preserve">　　　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393B" w14:textId="77777777" w:rsidR="00E87349" w:rsidRPr="00923E24" w:rsidRDefault="00E87349" w:rsidP="00891AB6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年　</w:t>
            </w:r>
            <w:r w:rsidR="00891AB6">
              <w:rPr>
                <w:rFonts w:hint="eastAsia"/>
                <w:sz w:val="20"/>
                <w:szCs w:val="21"/>
              </w:rPr>
              <w:t xml:space="preserve">　</w:t>
            </w:r>
            <w:r w:rsidRPr="00923E24">
              <w:rPr>
                <w:rFonts w:hint="eastAsia"/>
                <w:sz w:val="20"/>
                <w:szCs w:val="21"/>
              </w:rPr>
              <w:t>月　　日</w:t>
            </w:r>
            <w:r w:rsidRPr="00923E24">
              <w:rPr>
                <w:rFonts w:hint="eastAsia"/>
                <w:sz w:val="20"/>
                <w:szCs w:val="21"/>
              </w:rPr>
              <w:t xml:space="preserve"> </w:t>
            </w:r>
            <w:r w:rsidRPr="00923E24">
              <w:rPr>
                <w:rFonts w:hint="eastAsia"/>
                <w:sz w:val="18"/>
                <w:szCs w:val="21"/>
              </w:rPr>
              <w:t>卒業見込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8E63B9" w14:textId="77777777" w:rsidR="00E87349" w:rsidRPr="00923E24" w:rsidRDefault="00E87349" w:rsidP="008327E0">
            <w:pPr>
              <w:jc w:val="center"/>
              <w:rPr>
                <w:sz w:val="18"/>
                <w:szCs w:val="21"/>
              </w:rPr>
            </w:pPr>
            <w:r w:rsidRPr="00923E24">
              <w:rPr>
                <w:rFonts w:hint="eastAsia"/>
                <w:sz w:val="18"/>
                <w:szCs w:val="21"/>
              </w:rPr>
              <w:t>性別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4A17F" w14:textId="77777777" w:rsidR="00E87349" w:rsidRPr="00923E24" w:rsidRDefault="00E87349" w:rsidP="008327E0">
            <w:pPr>
              <w:jc w:val="center"/>
              <w:rPr>
                <w:sz w:val="20"/>
                <w:szCs w:val="21"/>
              </w:rPr>
            </w:pPr>
            <w:r w:rsidRPr="00923E24">
              <w:rPr>
                <w:rFonts w:hint="eastAsia"/>
                <w:sz w:val="20"/>
                <w:szCs w:val="21"/>
              </w:rPr>
              <w:t>男</w:t>
            </w:r>
            <w:r w:rsidRPr="00923E24">
              <w:rPr>
                <w:rFonts w:hint="eastAsia"/>
                <w:sz w:val="20"/>
                <w:szCs w:val="21"/>
              </w:rPr>
              <w:t xml:space="preserve"> </w:t>
            </w:r>
            <w:r w:rsidRPr="00923E24">
              <w:rPr>
                <w:rFonts w:hint="eastAsia"/>
                <w:sz w:val="18"/>
                <w:szCs w:val="21"/>
              </w:rPr>
              <w:t>・</w:t>
            </w:r>
            <w:r w:rsidRPr="00923E24">
              <w:rPr>
                <w:rFonts w:hint="eastAsia"/>
                <w:sz w:val="20"/>
                <w:szCs w:val="21"/>
              </w:rPr>
              <w:t xml:space="preserve"> </w:t>
            </w:r>
            <w:r w:rsidRPr="00923E24">
              <w:rPr>
                <w:rFonts w:hint="eastAsia"/>
                <w:sz w:val="20"/>
                <w:szCs w:val="21"/>
              </w:rPr>
              <w:t>女</w:t>
            </w:r>
          </w:p>
        </w:tc>
      </w:tr>
      <w:tr w:rsidR="00E87349" w:rsidRPr="00923E24" w14:paraId="5F1F5D4D" w14:textId="77777777" w:rsidTr="00844B7A">
        <w:trPr>
          <w:trHeight w:val="283"/>
        </w:trPr>
        <w:tc>
          <w:tcPr>
            <w:tcW w:w="99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56B4412" w14:textId="77777777" w:rsidR="00E87349" w:rsidRPr="00844B7A" w:rsidRDefault="00E87349" w:rsidP="00891AB6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44B7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891AB6" w:rsidRPr="00844B7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生年月日と卒業年月</w:t>
            </w:r>
            <w:r w:rsidRPr="00844B7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日は西暦で記入してください。</w:t>
            </w:r>
          </w:p>
        </w:tc>
      </w:tr>
      <w:tr w:rsidR="00E87349" w:rsidRPr="00923E24" w14:paraId="4B705FD4" w14:textId="77777777" w:rsidTr="00844B7A">
        <w:trPr>
          <w:trHeight w:val="340"/>
        </w:trPr>
        <w:tc>
          <w:tcPr>
            <w:tcW w:w="990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14B28FD" w14:textId="77777777" w:rsidR="00E87349" w:rsidRPr="00923E24" w:rsidRDefault="00E87349" w:rsidP="00891AB6">
            <w:pPr>
              <w:spacing w:line="320" w:lineRule="exact"/>
              <w:rPr>
                <w:sz w:val="20"/>
                <w:szCs w:val="21"/>
              </w:rPr>
            </w:pPr>
            <w:r w:rsidRPr="00923E24">
              <w:rPr>
                <w:rFonts w:hint="eastAsia"/>
                <w:sz w:val="20"/>
                <w:szCs w:val="21"/>
              </w:rPr>
              <w:t>推薦理由</w:t>
            </w:r>
          </w:p>
        </w:tc>
      </w:tr>
      <w:tr w:rsidR="00E87349" w:rsidRPr="00923E24" w14:paraId="2EE3A153" w14:textId="77777777" w:rsidTr="00844B7A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11933C4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2DDDDD57" w14:textId="77777777" w:rsidTr="00844B7A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DB0ACB0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7BD27742" w14:textId="77777777" w:rsidTr="00844B7A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38120C2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39E14A45" w14:textId="77777777" w:rsidTr="00844B7A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4361570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60077707" w14:textId="77777777" w:rsidTr="00844B7A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2EB1814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34537820" w14:textId="77777777" w:rsidTr="00844B7A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96E377D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481EDE55" w14:textId="77777777" w:rsidTr="00844B7A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1342292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4947F998" w14:textId="77777777" w:rsidTr="00844B7A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3442B8F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366BB608" w14:textId="77777777" w:rsidTr="00844B7A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3F2497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0FD6293C" w14:textId="77777777" w:rsidTr="00844B7A">
        <w:trPr>
          <w:trHeight w:val="340"/>
        </w:trPr>
        <w:tc>
          <w:tcPr>
            <w:tcW w:w="9900" w:type="dxa"/>
            <w:gridSpan w:val="9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D333070" w14:textId="77777777" w:rsidR="00E87349" w:rsidRPr="00923E24" w:rsidRDefault="00E87349" w:rsidP="00891AB6">
            <w:pPr>
              <w:spacing w:line="320" w:lineRule="exact"/>
              <w:rPr>
                <w:sz w:val="20"/>
                <w:szCs w:val="21"/>
              </w:rPr>
            </w:pPr>
            <w:r w:rsidRPr="00923E24">
              <w:rPr>
                <w:rFonts w:hint="eastAsia"/>
                <w:sz w:val="20"/>
                <w:szCs w:val="21"/>
              </w:rPr>
              <w:t>特記事項（人物の特徴・性格・諸活動の内容等）</w:t>
            </w:r>
          </w:p>
        </w:tc>
      </w:tr>
      <w:tr w:rsidR="00E87349" w:rsidRPr="00923E24" w14:paraId="4BA718BE" w14:textId="77777777" w:rsidTr="00844B7A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5F88F88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444CA8B8" w14:textId="77777777" w:rsidTr="00844B7A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46CFDAC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087AF63C" w14:textId="77777777" w:rsidTr="00844B7A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BF170A3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23315012" w14:textId="77777777" w:rsidTr="00844B7A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45072E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75FB21CF" w14:textId="77777777" w:rsidTr="00844B7A">
        <w:trPr>
          <w:trHeight w:val="100"/>
        </w:trPr>
        <w:tc>
          <w:tcPr>
            <w:tcW w:w="99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5D98CCB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49F74DCB" w14:textId="77777777" w:rsidTr="00844B7A">
        <w:trPr>
          <w:trHeight w:val="1006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E4CE8C7" w14:textId="77777777" w:rsidR="00E87349" w:rsidRPr="00A36430" w:rsidRDefault="00E87349" w:rsidP="008327E0">
            <w:pPr>
              <w:spacing w:line="360" w:lineRule="auto"/>
              <w:rPr>
                <w:sz w:val="18"/>
                <w:szCs w:val="18"/>
              </w:rPr>
            </w:pPr>
            <w:r w:rsidRPr="00A36430">
              <w:rPr>
                <w:rFonts w:hint="eastAsia"/>
                <w:sz w:val="18"/>
                <w:szCs w:val="18"/>
              </w:rPr>
              <w:t xml:space="preserve">記載者と志願者との関係　　　　　　　　　　　　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8AE765" w14:textId="77777777" w:rsidR="00E87349" w:rsidRPr="00A36430" w:rsidRDefault="00E87349" w:rsidP="008327E0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36430">
              <w:rPr>
                <w:rFonts w:hint="eastAsia"/>
                <w:sz w:val="18"/>
                <w:szCs w:val="18"/>
              </w:rPr>
              <w:t>記載者の職位</w:t>
            </w:r>
          </w:p>
        </w:tc>
        <w:tc>
          <w:tcPr>
            <w:tcW w:w="451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DBE403" w14:textId="77777777" w:rsidR="00E87349" w:rsidRPr="00923E24" w:rsidRDefault="00E87349" w:rsidP="008327E0">
            <w:pPr>
              <w:spacing w:line="360" w:lineRule="auto"/>
              <w:jc w:val="left"/>
              <w:rPr>
                <w:szCs w:val="21"/>
              </w:rPr>
            </w:pPr>
            <w:r w:rsidRPr="00A36430">
              <w:rPr>
                <w:rFonts w:hint="eastAsia"/>
                <w:sz w:val="18"/>
                <w:szCs w:val="21"/>
              </w:rPr>
              <w:t>記載者の氏名</w:t>
            </w:r>
            <w:r w:rsidRPr="00923E24">
              <w:rPr>
                <w:rFonts w:hint="eastAsia"/>
                <w:szCs w:val="21"/>
              </w:rPr>
              <w:t xml:space="preserve">　　　　　　　　　　　　　　　　　　　　</w:t>
            </w:r>
          </w:p>
          <w:p w14:paraId="0CC70429" w14:textId="77777777" w:rsidR="00E87349" w:rsidRPr="00923E24" w:rsidRDefault="00593D86" w:rsidP="008327E0">
            <w:pPr>
              <w:wordWrap w:val="0"/>
              <w:spacing w:line="360" w:lineRule="auto"/>
              <w:jc w:val="right"/>
              <w:rPr>
                <w:szCs w:val="21"/>
              </w:rPr>
            </w:pPr>
            <w:r>
              <w:rPr>
                <w:sz w:val="18"/>
                <w:szCs w:val="21"/>
              </w:rPr>
              <w:fldChar w:fldCharType="begin"/>
            </w:r>
            <w:r>
              <w:rPr>
                <w:sz w:val="18"/>
                <w:szCs w:val="21"/>
              </w:rPr>
              <w:instrText xml:space="preserve"> </w:instrText>
            </w:r>
            <w:r>
              <w:rPr>
                <w:rFonts w:hint="eastAsia"/>
                <w:sz w:val="18"/>
                <w:szCs w:val="21"/>
              </w:rPr>
              <w:instrText>eq \o\ac(</w:instrText>
            </w:r>
            <w:r w:rsidRPr="00593D86">
              <w:rPr>
                <w:rFonts w:ascii="ＭＳ 明朝" w:hint="eastAsia"/>
                <w:position w:val="-3"/>
                <w:sz w:val="27"/>
                <w:szCs w:val="21"/>
              </w:rPr>
              <w:instrText>○</w:instrText>
            </w:r>
            <w:r>
              <w:rPr>
                <w:rFonts w:hint="eastAsia"/>
                <w:sz w:val="18"/>
                <w:szCs w:val="21"/>
              </w:rPr>
              <w:instrText>,</w:instrText>
            </w:r>
            <w:r>
              <w:rPr>
                <w:rFonts w:hint="eastAsia"/>
                <w:sz w:val="18"/>
                <w:szCs w:val="21"/>
              </w:rPr>
              <w:instrText>印</w:instrText>
            </w:r>
            <w:r>
              <w:rPr>
                <w:rFonts w:hint="eastAsia"/>
                <w:sz w:val="18"/>
                <w:szCs w:val="21"/>
              </w:rPr>
              <w:instrText>)</w:instrText>
            </w:r>
            <w:r>
              <w:rPr>
                <w:sz w:val="18"/>
                <w:szCs w:val="21"/>
              </w:rPr>
              <w:fldChar w:fldCharType="end"/>
            </w:r>
          </w:p>
        </w:tc>
      </w:tr>
      <w:tr w:rsidR="00E87349" w:rsidRPr="00923E24" w14:paraId="20A2E54F" w14:textId="77777777" w:rsidTr="00844B7A">
        <w:tc>
          <w:tcPr>
            <w:tcW w:w="990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7047BA" w14:textId="77777777" w:rsidR="00E87349" w:rsidRPr="00923E24" w:rsidRDefault="00E87349" w:rsidP="008327E0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923E2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（注）パソコンを使用していただいても結構です。</w:t>
            </w:r>
            <w:r w:rsidR="00CF47D9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様式は本学ホームページからWord形式のデータをダウンロードできます。</w:t>
            </w:r>
          </w:p>
          <w:p w14:paraId="017C8264" w14:textId="77777777" w:rsidR="00E87349" w:rsidRPr="00923E24" w:rsidRDefault="00E87349" w:rsidP="008327E0">
            <w:pPr>
              <w:spacing w:line="280" w:lineRule="exact"/>
              <w:ind w:firstLineChars="200" w:firstLine="360"/>
              <w:rPr>
                <w:rFonts w:ascii="ＭＳ Ｐゴシック" w:eastAsia="ＭＳ Ｐゴシック" w:hAnsi="ＭＳ Ｐゴシック"/>
                <w:szCs w:val="21"/>
              </w:rPr>
            </w:pPr>
            <w:r w:rsidRPr="00923E2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記入・捺印の上、厳封して志願者へお渡しください。</w:t>
            </w:r>
          </w:p>
        </w:tc>
      </w:tr>
    </w:tbl>
    <w:p w14:paraId="2443DD45" w14:textId="77777777" w:rsidR="00E87349" w:rsidRPr="00E87349" w:rsidRDefault="00E87349" w:rsidP="00C17FEF"/>
    <w:sectPr w:rsidR="00E87349" w:rsidRPr="00E87349" w:rsidSect="00593D86">
      <w:pgSz w:w="11906" w:h="16838" w:code="9"/>
      <w:pgMar w:top="340" w:right="851" w:bottom="284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EFFB" w14:textId="77777777" w:rsidR="005E4D50" w:rsidRDefault="005E4D50" w:rsidP="00336BA5">
      <w:r>
        <w:separator/>
      </w:r>
    </w:p>
  </w:endnote>
  <w:endnote w:type="continuationSeparator" w:id="0">
    <w:p w14:paraId="5BD53D9A" w14:textId="77777777" w:rsidR="005E4D50" w:rsidRDefault="005E4D50" w:rsidP="0033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EA985" w14:textId="77777777" w:rsidR="005E4D50" w:rsidRDefault="005E4D50" w:rsidP="00336BA5">
      <w:r>
        <w:separator/>
      </w:r>
    </w:p>
  </w:footnote>
  <w:footnote w:type="continuationSeparator" w:id="0">
    <w:p w14:paraId="42725BF5" w14:textId="77777777" w:rsidR="005E4D50" w:rsidRDefault="005E4D50" w:rsidP="00336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517B6"/>
    <w:multiLevelType w:val="hybridMultilevel"/>
    <w:tmpl w:val="6DEEE412"/>
    <w:lvl w:ilvl="0" w:tplc="9C40C57A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28281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52"/>
    <w:rsid w:val="00014EB4"/>
    <w:rsid w:val="00024649"/>
    <w:rsid w:val="00052B4C"/>
    <w:rsid w:val="00052E3B"/>
    <w:rsid w:val="0007342B"/>
    <w:rsid w:val="000A1BAC"/>
    <w:rsid w:val="000C14E1"/>
    <w:rsid w:val="001307D0"/>
    <w:rsid w:val="001A3827"/>
    <w:rsid w:val="001C3180"/>
    <w:rsid w:val="00286330"/>
    <w:rsid w:val="00301039"/>
    <w:rsid w:val="00316F8E"/>
    <w:rsid w:val="00332352"/>
    <w:rsid w:val="00336BA5"/>
    <w:rsid w:val="003D4C7E"/>
    <w:rsid w:val="003F09FD"/>
    <w:rsid w:val="003F0B96"/>
    <w:rsid w:val="003F6DF8"/>
    <w:rsid w:val="00411262"/>
    <w:rsid w:val="0044083D"/>
    <w:rsid w:val="004662DC"/>
    <w:rsid w:val="00466431"/>
    <w:rsid w:val="0048364D"/>
    <w:rsid w:val="0048552C"/>
    <w:rsid w:val="004B0DB8"/>
    <w:rsid w:val="00573CD9"/>
    <w:rsid w:val="00593D86"/>
    <w:rsid w:val="00594D6C"/>
    <w:rsid w:val="00595E9A"/>
    <w:rsid w:val="005D47F2"/>
    <w:rsid w:val="005E4D50"/>
    <w:rsid w:val="00607894"/>
    <w:rsid w:val="00615099"/>
    <w:rsid w:val="006562E3"/>
    <w:rsid w:val="0068773A"/>
    <w:rsid w:val="006F6B31"/>
    <w:rsid w:val="0071364B"/>
    <w:rsid w:val="007250C4"/>
    <w:rsid w:val="0076647F"/>
    <w:rsid w:val="007919EF"/>
    <w:rsid w:val="007B16EA"/>
    <w:rsid w:val="007F3B01"/>
    <w:rsid w:val="008327E0"/>
    <w:rsid w:val="00844B7A"/>
    <w:rsid w:val="00891AB6"/>
    <w:rsid w:val="00897243"/>
    <w:rsid w:val="008A1018"/>
    <w:rsid w:val="008A1690"/>
    <w:rsid w:val="008A1D6C"/>
    <w:rsid w:val="008B0C9E"/>
    <w:rsid w:val="008C3438"/>
    <w:rsid w:val="00921103"/>
    <w:rsid w:val="00951C30"/>
    <w:rsid w:val="00985A0C"/>
    <w:rsid w:val="009A243C"/>
    <w:rsid w:val="00A118D8"/>
    <w:rsid w:val="00A12C4B"/>
    <w:rsid w:val="00A41B0B"/>
    <w:rsid w:val="00A91193"/>
    <w:rsid w:val="00B05AC7"/>
    <w:rsid w:val="00B4526D"/>
    <w:rsid w:val="00B57E59"/>
    <w:rsid w:val="00BB5F01"/>
    <w:rsid w:val="00BE2E6C"/>
    <w:rsid w:val="00C17FEF"/>
    <w:rsid w:val="00C20AE7"/>
    <w:rsid w:val="00C434C6"/>
    <w:rsid w:val="00C65F0A"/>
    <w:rsid w:val="00CF47D9"/>
    <w:rsid w:val="00D64943"/>
    <w:rsid w:val="00D719A9"/>
    <w:rsid w:val="00D9625F"/>
    <w:rsid w:val="00DB5826"/>
    <w:rsid w:val="00DF702E"/>
    <w:rsid w:val="00E0044D"/>
    <w:rsid w:val="00E25173"/>
    <w:rsid w:val="00E41F33"/>
    <w:rsid w:val="00E81790"/>
    <w:rsid w:val="00E87349"/>
    <w:rsid w:val="00E926D2"/>
    <w:rsid w:val="00EA29B1"/>
    <w:rsid w:val="00EA436E"/>
    <w:rsid w:val="00EC0267"/>
    <w:rsid w:val="00F200A9"/>
    <w:rsid w:val="00F419ED"/>
    <w:rsid w:val="00F51B95"/>
    <w:rsid w:val="00FC7AB2"/>
    <w:rsid w:val="00FD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659488D"/>
  <w15:chartTrackingRefBased/>
  <w15:docId w15:val="{DA35308E-D738-49C1-9B0F-7AB585DB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3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8364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052B4C"/>
    <w:pPr>
      <w:jc w:val="center"/>
    </w:pPr>
    <w:rPr>
      <w:szCs w:val="21"/>
    </w:rPr>
  </w:style>
  <w:style w:type="paragraph" w:styleId="a6">
    <w:name w:val="Closing"/>
    <w:basedOn w:val="a"/>
    <w:rsid w:val="00052B4C"/>
    <w:pPr>
      <w:jc w:val="right"/>
    </w:pPr>
    <w:rPr>
      <w:szCs w:val="21"/>
    </w:rPr>
  </w:style>
  <w:style w:type="paragraph" w:styleId="a7">
    <w:name w:val="header"/>
    <w:basedOn w:val="a"/>
    <w:link w:val="a8"/>
    <w:rsid w:val="00336B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36BA5"/>
    <w:rPr>
      <w:kern w:val="2"/>
      <w:sz w:val="21"/>
      <w:szCs w:val="24"/>
    </w:rPr>
  </w:style>
  <w:style w:type="paragraph" w:styleId="a9">
    <w:name w:val="footer"/>
    <w:basedOn w:val="a"/>
    <w:link w:val="aa"/>
    <w:rsid w:val="00336B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36B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2007年度</vt:lpstr>
      <vt:lpstr>2007年度</vt:lpstr>
    </vt:vector>
  </TitlesOfParts>
  <Company>国際医療福祉大学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2007年度</dc:title>
  <dc:subject/>
  <dc:creator>Yusuke_Motomiya</dc:creator>
  <cp:keywords/>
  <dc:description/>
  <cp:lastModifiedBy>FIJ34</cp:lastModifiedBy>
  <cp:revision>3</cp:revision>
  <cp:lastPrinted>2021-07-05T08:18:00Z</cp:lastPrinted>
  <dcterms:created xsi:type="dcterms:W3CDTF">2021-07-11T07:55:00Z</dcterms:created>
  <dcterms:modified xsi:type="dcterms:W3CDTF">2022-06-28T03:34:00Z</dcterms:modified>
</cp:coreProperties>
</file>