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82F" w14:textId="1D878E5D" w:rsidR="00E87349" w:rsidRPr="00923E24" w:rsidRDefault="00376961" w:rsidP="00E87349">
      <w:pPr>
        <w:spacing w:line="400" w:lineRule="exac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BCE73" wp14:editId="7D8CB946">
                <wp:simplePos x="0" y="0"/>
                <wp:positionH relativeFrom="column">
                  <wp:posOffset>4624070</wp:posOffset>
                </wp:positionH>
                <wp:positionV relativeFrom="paragraph">
                  <wp:posOffset>-236220</wp:posOffset>
                </wp:positionV>
                <wp:extent cx="1209675" cy="257175"/>
                <wp:effectExtent l="63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BB72" w14:textId="77777777" w:rsidR="00301039" w:rsidRPr="00301039" w:rsidRDefault="00301039" w:rsidP="00301039">
                            <w:pPr>
                              <w:rPr>
                                <w:sz w:val="10"/>
                              </w:rPr>
                            </w:pP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＊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CE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1pt;margin-top:-18.6pt;width:9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" filled="f" stroked="f" strokecolor="white">
                <v:textbox inset="5.85pt,.7pt,5.85pt,.7pt">
                  <w:txbxContent>
                    <w:p w14:paraId="1E68BB72" w14:textId="77777777" w:rsidR="00301039" w:rsidRPr="00301039" w:rsidRDefault="00301039" w:rsidP="00301039">
                      <w:pPr>
                        <w:rPr>
                          <w:sz w:val="10"/>
                        </w:rPr>
                      </w:pPr>
                      <w:r w:rsidRPr="00301039">
                        <w:rPr>
                          <w:rFonts w:hint="eastAsia"/>
                          <w:sz w:val="10"/>
                        </w:rPr>
                        <w:t>＊</w:t>
                      </w:r>
                      <w:r w:rsidRPr="00301039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r w:rsidRPr="00301039">
                        <w:rPr>
                          <w:rFonts w:hint="eastAsia"/>
                          <w:sz w:val="1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BB8AB" wp14:editId="27EAD39A">
                <wp:simplePos x="0" y="0"/>
                <wp:positionH relativeFrom="column">
                  <wp:posOffset>4624070</wp:posOffset>
                </wp:positionH>
                <wp:positionV relativeFrom="paragraph">
                  <wp:posOffset>426720</wp:posOffset>
                </wp:positionV>
                <wp:extent cx="1656080" cy="396240"/>
                <wp:effectExtent l="10160" t="5715" r="10160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9C976" w14:textId="77777777" w:rsidR="00301039" w:rsidRPr="00014EB4" w:rsidRDefault="00FD3688">
                            <w:pPr>
                              <w:rPr>
                                <w:sz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B8AB" id="Rectangle 16" o:spid="_x0000_s1027" style="position:absolute;left:0;text-align:left;margin-left:364.1pt;margin-top:33.6pt;width:13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" filled="f" strokeweight=".5pt">
                <v:stroke dashstyle="dash"/>
                <v:textbox inset="5.85pt,.7pt,5.85pt,.7pt">
                  <w:txbxContent>
                    <w:p w14:paraId="1BF9C976" w14:textId="77777777" w:rsidR="00301039" w:rsidRPr="00014EB4" w:rsidRDefault="00FD3688">
                      <w:pPr>
                        <w:rPr>
                          <w:sz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83604" wp14:editId="775A2853">
                <wp:simplePos x="0" y="0"/>
                <wp:positionH relativeFrom="column">
                  <wp:posOffset>4624070</wp:posOffset>
                </wp:positionH>
                <wp:positionV relativeFrom="paragraph">
                  <wp:posOffset>-11430</wp:posOffset>
                </wp:positionV>
                <wp:extent cx="1656080" cy="396240"/>
                <wp:effectExtent l="10160" t="5715" r="10160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D7B3D" w14:textId="77777777" w:rsidR="00301039" w:rsidRPr="00014EB4" w:rsidRDefault="00FD36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3604" id="Rectangle 14" o:spid="_x0000_s1028" style="position:absolute;left:0;text-align:left;margin-left:364.1pt;margin-top:-.9pt;width:13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" filled="f" strokeweight=".5pt">
                <v:stroke dashstyle="dash"/>
                <v:textbox inset="5.85pt,.7pt,5.85pt,.7pt">
                  <w:txbxContent>
                    <w:p w14:paraId="537D7B3D" w14:textId="77777777" w:rsidR="00301039" w:rsidRPr="00014EB4" w:rsidRDefault="00FD3688">
                      <w:pPr>
                        <w:rPr>
                          <w:sz w:val="12"/>
                          <w:szCs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577B54">
        <w:rPr>
          <w:rFonts w:ascii="ＭＳ Ｐゴシック" w:eastAsia="ＭＳ Ｐゴシック" w:hAnsi="ＭＳ Ｐゴシック" w:hint="eastAsia"/>
          <w:sz w:val="28"/>
          <w:szCs w:val="21"/>
        </w:rPr>
        <w:t>4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E87349" w:rsidRPr="00923E24" w14:paraId="61CEF5D9" w14:textId="77777777" w:rsidTr="00E1150E">
        <w:trPr>
          <w:trHeight w:val="342"/>
        </w:trPr>
        <w:tc>
          <w:tcPr>
            <w:tcW w:w="3544" w:type="dxa"/>
            <w:shd w:val="clear" w:color="auto" w:fill="000000"/>
            <w:vAlign w:val="center"/>
          </w:tcPr>
          <w:p w14:paraId="1F6ADDE2" w14:textId="77777777" w:rsidR="00E87349" w:rsidRPr="00923E24" w:rsidRDefault="00CF47D9" w:rsidP="00E1150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［指定校制］</w:t>
            </w:r>
          </w:p>
        </w:tc>
      </w:tr>
    </w:tbl>
    <w:p w14:paraId="5BBA825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1D27FF4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22792A4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1D5887D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686021F6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14:paraId="4B03D8EC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6DA5A78E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0719D9EA" w14:textId="77777777" w:rsidR="00E87349" w:rsidRPr="00923E24" w:rsidRDefault="00E41F33" w:rsidP="00E8734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14:paraId="05C9AC12" w14:textId="77777777"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14:paraId="24DADBA6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7B29301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7627CD4E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6FFC2471" w14:textId="77777777" w:rsidR="00E87349" w:rsidRPr="00923E24" w:rsidRDefault="00E87349" w:rsidP="00E87349">
      <w:pPr>
        <w:spacing w:line="360" w:lineRule="auto"/>
        <w:ind w:right="21" w:firstLineChars="2400" w:firstLine="5040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　　　　　　　　　　　　　　　</w:t>
      </w:r>
    </w:p>
    <w:p w14:paraId="370EEDAD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52C0CB9B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494FD745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1702435E" w14:textId="77777777" w:rsidR="00E87349" w:rsidRPr="00923E24" w:rsidRDefault="00E87349" w:rsidP="00E87349">
      <w:pPr>
        <w:spacing w:line="360" w:lineRule="auto"/>
        <w:ind w:right="21" w:firstLineChars="2400" w:firstLine="5040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>学校長　　　　　　　　　　　　　　　　　　公印</w:t>
      </w:r>
    </w:p>
    <w:p w14:paraId="4CDF23B2" w14:textId="77777777" w:rsidR="00E87349" w:rsidRPr="00923E24" w:rsidRDefault="00E87349" w:rsidP="00E87349">
      <w:pPr>
        <w:spacing w:line="120" w:lineRule="exact"/>
        <w:rPr>
          <w:szCs w:val="21"/>
        </w:rPr>
      </w:pPr>
    </w:p>
    <w:p w14:paraId="2769467F" w14:textId="77777777" w:rsidR="00E87349" w:rsidRPr="00923E24" w:rsidRDefault="00E87349" w:rsidP="00E87349">
      <w:pPr>
        <w:jc w:val="center"/>
        <w:rPr>
          <w:szCs w:val="21"/>
        </w:rPr>
      </w:pPr>
    </w:p>
    <w:p w14:paraId="0CC24005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14:paraId="131EB70B" w14:textId="77777777" w:rsidR="00E87349" w:rsidRPr="00923E24" w:rsidRDefault="00E87349" w:rsidP="00E87349">
      <w:pPr>
        <w:jc w:val="center"/>
        <w:rPr>
          <w:szCs w:val="21"/>
        </w:rPr>
      </w:pPr>
    </w:p>
    <w:p w14:paraId="1C60CF74" w14:textId="77777777" w:rsidR="00E87349" w:rsidRPr="00923E24" w:rsidRDefault="00E87349" w:rsidP="00E87349">
      <w:pPr>
        <w:pStyle w:val="a5"/>
      </w:pPr>
      <w:r w:rsidRPr="00923E24">
        <w:rPr>
          <w:rFonts w:hint="eastAsia"/>
        </w:rPr>
        <w:t>記</w:t>
      </w:r>
    </w:p>
    <w:p w14:paraId="4903604B" w14:textId="77777777" w:rsidR="00E87349" w:rsidRPr="00923E24" w:rsidRDefault="00E87349" w:rsidP="00E87349">
      <w:pPr>
        <w:spacing w:line="1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851"/>
        <w:gridCol w:w="1020"/>
        <w:gridCol w:w="993"/>
        <w:gridCol w:w="530"/>
        <w:gridCol w:w="720"/>
        <w:gridCol w:w="1108"/>
      </w:tblGrid>
      <w:tr w:rsidR="00E87349" w:rsidRPr="00923E24" w14:paraId="1EFD17D0" w14:textId="77777777" w:rsidTr="00E1150E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1FE35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014EB4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014EB4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C60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616C3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024A" w14:textId="77777777" w:rsidR="00E87349" w:rsidRPr="00923E24" w:rsidRDefault="00E41F33" w:rsidP="007250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8CDB7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B0A3" w14:textId="77777777" w:rsidR="00E87349" w:rsidRPr="007F2DA1" w:rsidRDefault="00E87349" w:rsidP="008327E0">
            <w:pPr>
              <w:jc w:val="right"/>
              <w:rPr>
                <w:rFonts w:ascii="ＭＳ 明朝" w:hAnsi="ＭＳ 明朝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14:paraId="65B72A66" w14:textId="77777777" w:rsidTr="00E1150E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73BAF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075" w14:textId="77777777" w:rsidR="00E87349" w:rsidRPr="00923E24" w:rsidRDefault="00E87349" w:rsidP="008327E0">
            <w:pPr>
              <w:jc w:val="right"/>
              <w:rPr>
                <w:szCs w:val="21"/>
              </w:rPr>
            </w:pPr>
            <w:r w:rsidRPr="00923E2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D9A51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1242" w14:textId="77777777" w:rsidR="00E87349" w:rsidRPr="00923E24" w:rsidRDefault="00E87349" w:rsidP="00EC0267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5D1E22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73922" w14:textId="77777777" w:rsidR="00E87349" w:rsidRPr="00923E24" w:rsidRDefault="00E87349" w:rsidP="008327E0">
            <w:pPr>
              <w:jc w:val="center"/>
              <w:rPr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87F2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14:paraId="12C62302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E282F1" w14:textId="77777777" w:rsidR="00E87349" w:rsidRPr="006D74A8" w:rsidRDefault="00E87349" w:rsidP="008327E0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F71C74"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生年月日と卒業年月日</w:t>
            </w:r>
            <w:r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は西暦で記入してください。</w:t>
            </w:r>
          </w:p>
        </w:tc>
      </w:tr>
      <w:tr w:rsidR="00E87349" w:rsidRPr="00923E24" w14:paraId="7EB4BD61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39B3D4" w14:textId="77777777" w:rsidR="00E87349" w:rsidRPr="00923E24" w:rsidRDefault="00CF47D9" w:rsidP="008327E0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学校推薦型選抜</w:t>
            </w:r>
            <w:r w:rsidR="00E87349" w:rsidRPr="00923E24">
              <w:rPr>
                <w:rFonts w:hint="eastAsia"/>
                <w:sz w:val="20"/>
                <w:szCs w:val="21"/>
              </w:rPr>
              <w:t>［指定校制］に特に推薦する理由</w:t>
            </w:r>
          </w:p>
        </w:tc>
      </w:tr>
      <w:tr w:rsidR="00E87349" w:rsidRPr="00923E24" w14:paraId="77E0567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D22B9E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12B5DD4E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62F09E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A09751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F7AF35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C002226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DE08B1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78B80EA5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2B0051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DD1920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16CD5F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E40709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DCBCB6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FF5D675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2C9FA8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A702D9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12BF5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9242CC0" w14:textId="77777777" w:rsidTr="00E1150E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C920705" w14:textId="77777777" w:rsidR="00E87349" w:rsidRPr="00923E24" w:rsidRDefault="00E87349" w:rsidP="008327E0">
            <w:pPr>
              <w:spacing w:line="320" w:lineRule="exact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  <w:r w:rsidR="00014EB4" w:rsidRPr="00014EB4">
              <w:rPr>
                <w:rFonts w:hint="eastAsia"/>
                <w:sz w:val="14"/>
                <w:szCs w:val="14"/>
              </w:rPr>
              <w:t>※欠席日数が</w:t>
            </w:r>
            <w:r w:rsidR="00014EB4" w:rsidRPr="00014EB4">
              <w:rPr>
                <w:rFonts w:hint="eastAsia"/>
                <w:sz w:val="14"/>
                <w:szCs w:val="14"/>
              </w:rPr>
              <w:t>3</w:t>
            </w:r>
            <w:r w:rsidR="00014EB4" w:rsidRPr="00014EB4">
              <w:rPr>
                <w:rFonts w:hint="eastAsia"/>
                <w:sz w:val="14"/>
                <w:szCs w:val="14"/>
              </w:rPr>
              <w:t>年間合計で</w:t>
            </w:r>
            <w:r w:rsidR="00014EB4" w:rsidRPr="00014EB4">
              <w:rPr>
                <w:rFonts w:hint="eastAsia"/>
                <w:sz w:val="14"/>
                <w:szCs w:val="14"/>
              </w:rPr>
              <w:t>15</w:t>
            </w:r>
            <w:r w:rsidR="00014EB4" w:rsidRPr="00014EB4">
              <w:rPr>
                <w:rFonts w:hint="eastAsia"/>
                <w:sz w:val="14"/>
                <w:szCs w:val="14"/>
              </w:rPr>
              <w:t>日以上の場合、その理由も具体的に記入してください。</w:t>
            </w:r>
          </w:p>
        </w:tc>
      </w:tr>
      <w:tr w:rsidR="00E87349" w:rsidRPr="00923E24" w14:paraId="0954E8D9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D584D0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9BCFFE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7572AC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E92703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B255CC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0561F0E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8BB31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B1FC54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63F7A2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F9B02A0" w14:textId="77777777" w:rsidTr="00E1150E">
        <w:trPr>
          <w:trHeight w:val="108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E06DA3" w14:textId="77777777" w:rsidR="00E87349" w:rsidRPr="00A36430" w:rsidRDefault="00E87349" w:rsidP="008327E0">
            <w:pPr>
              <w:spacing w:line="360" w:lineRule="auto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DB0A8A" w14:textId="77777777" w:rsidR="00E87349" w:rsidRPr="00A36430" w:rsidRDefault="00E87349" w:rsidP="008327E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3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02195" w14:textId="77777777" w:rsidR="00E87349" w:rsidRPr="00923E24" w:rsidRDefault="00E87349" w:rsidP="008327E0">
            <w:pPr>
              <w:spacing w:line="360" w:lineRule="auto"/>
              <w:jc w:val="left"/>
              <w:rPr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4F85159D" w14:textId="77777777" w:rsidR="00E87349" w:rsidRPr="00923E24" w:rsidRDefault="00E1150E" w:rsidP="008327E0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eq \o\ac(</w:instrText>
            </w:r>
            <w:r w:rsidRPr="00E1150E">
              <w:rPr>
                <w:rFonts w:ascii="ＭＳ 明朝" w:hint="eastAsia"/>
                <w:position w:val="-3"/>
                <w:sz w:val="27"/>
                <w:szCs w:val="21"/>
              </w:rPr>
              <w:instrText>○</w:instrText>
            </w:r>
            <w:r>
              <w:rPr>
                <w:rFonts w:hint="eastAsia"/>
                <w:sz w:val="18"/>
                <w:szCs w:val="21"/>
              </w:rPr>
              <w:instrText>,</w:instrText>
            </w:r>
            <w:r>
              <w:rPr>
                <w:rFonts w:hint="eastAsia"/>
                <w:sz w:val="18"/>
                <w:szCs w:val="21"/>
              </w:rPr>
              <w:instrText>印</w:instrText>
            </w:r>
            <w:r>
              <w:rPr>
                <w:rFonts w:hint="eastAsia"/>
                <w:sz w:val="18"/>
                <w:szCs w:val="21"/>
              </w:rPr>
              <w:instrText>)</w:instrText>
            </w:r>
            <w:r>
              <w:rPr>
                <w:sz w:val="18"/>
                <w:szCs w:val="21"/>
              </w:rPr>
              <w:fldChar w:fldCharType="end"/>
            </w:r>
          </w:p>
        </w:tc>
      </w:tr>
      <w:tr w:rsidR="00E87349" w:rsidRPr="00923E24" w14:paraId="5A466700" w14:textId="77777777" w:rsidTr="00E1150E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07EC1" w14:textId="77777777"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様式は、本学ホームページからWord形式のデータをダウンロードできます。</w:t>
            </w:r>
          </w:p>
          <w:p w14:paraId="4BCB88A8" w14:textId="77777777"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14:paraId="59EA6043" w14:textId="77777777" w:rsidR="00E87349" w:rsidRPr="00E87349" w:rsidRDefault="00E87349" w:rsidP="00C17FEF"/>
    <w:sectPr w:rsidR="00E87349" w:rsidRPr="00E87349" w:rsidSect="003F0B96">
      <w:pgSz w:w="11906" w:h="16838" w:code="9"/>
      <w:pgMar w:top="567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E215" w14:textId="77777777" w:rsidR="006B71D9" w:rsidRDefault="006B71D9" w:rsidP="00336BA5">
      <w:r>
        <w:separator/>
      </w:r>
    </w:p>
  </w:endnote>
  <w:endnote w:type="continuationSeparator" w:id="0">
    <w:p w14:paraId="243268FE" w14:textId="77777777" w:rsidR="006B71D9" w:rsidRDefault="006B71D9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9459" w14:textId="77777777" w:rsidR="006B71D9" w:rsidRDefault="006B71D9" w:rsidP="00336BA5">
      <w:r>
        <w:separator/>
      </w:r>
    </w:p>
  </w:footnote>
  <w:footnote w:type="continuationSeparator" w:id="0">
    <w:p w14:paraId="21250CA0" w14:textId="77777777" w:rsidR="006B71D9" w:rsidRDefault="006B71D9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84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86330"/>
    <w:rsid w:val="00301039"/>
    <w:rsid w:val="00316F8E"/>
    <w:rsid w:val="00332352"/>
    <w:rsid w:val="00336BA5"/>
    <w:rsid w:val="00376961"/>
    <w:rsid w:val="003D4C7E"/>
    <w:rsid w:val="003F09FD"/>
    <w:rsid w:val="003F0B96"/>
    <w:rsid w:val="003F6DF8"/>
    <w:rsid w:val="00411262"/>
    <w:rsid w:val="0041302A"/>
    <w:rsid w:val="0044083D"/>
    <w:rsid w:val="004662DC"/>
    <w:rsid w:val="00466431"/>
    <w:rsid w:val="0048364D"/>
    <w:rsid w:val="0048552C"/>
    <w:rsid w:val="004B0DB8"/>
    <w:rsid w:val="00573CD9"/>
    <w:rsid w:val="00577B54"/>
    <w:rsid w:val="00594D6C"/>
    <w:rsid w:val="005D1E22"/>
    <w:rsid w:val="005D47F2"/>
    <w:rsid w:val="00615099"/>
    <w:rsid w:val="006562E3"/>
    <w:rsid w:val="0068773A"/>
    <w:rsid w:val="006B71D9"/>
    <w:rsid w:val="006D74A8"/>
    <w:rsid w:val="006F6B31"/>
    <w:rsid w:val="0071364B"/>
    <w:rsid w:val="007250C4"/>
    <w:rsid w:val="0076647F"/>
    <w:rsid w:val="007919EF"/>
    <w:rsid w:val="007B16EA"/>
    <w:rsid w:val="007F3B01"/>
    <w:rsid w:val="008327E0"/>
    <w:rsid w:val="008A1018"/>
    <w:rsid w:val="008A1690"/>
    <w:rsid w:val="008A1D6C"/>
    <w:rsid w:val="008B0C9E"/>
    <w:rsid w:val="008B65DA"/>
    <w:rsid w:val="008C3438"/>
    <w:rsid w:val="00921103"/>
    <w:rsid w:val="00951C30"/>
    <w:rsid w:val="00A118D8"/>
    <w:rsid w:val="00A12C4B"/>
    <w:rsid w:val="00A41B0B"/>
    <w:rsid w:val="00A91193"/>
    <w:rsid w:val="00B05AC7"/>
    <w:rsid w:val="00B4526D"/>
    <w:rsid w:val="00B57E59"/>
    <w:rsid w:val="00BB5F01"/>
    <w:rsid w:val="00BE2B34"/>
    <w:rsid w:val="00BE2E6C"/>
    <w:rsid w:val="00C17FEF"/>
    <w:rsid w:val="00C20AE7"/>
    <w:rsid w:val="00C434C6"/>
    <w:rsid w:val="00C65F0A"/>
    <w:rsid w:val="00CC2C75"/>
    <w:rsid w:val="00CF47D9"/>
    <w:rsid w:val="00D64943"/>
    <w:rsid w:val="00D9625F"/>
    <w:rsid w:val="00DF702E"/>
    <w:rsid w:val="00E0044D"/>
    <w:rsid w:val="00E1150E"/>
    <w:rsid w:val="00E25173"/>
    <w:rsid w:val="00E41F33"/>
    <w:rsid w:val="00E81790"/>
    <w:rsid w:val="00E87349"/>
    <w:rsid w:val="00E926D2"/>
    <w:rsid w:val="00EA29B1"/>
    <w:rsid w:val="00EA436E"/>
    <w:rsid w:val="00EC0267"/>
    <w:rsid w:val="00F200A9"/>
    <w:rsid w:val="00F419ED"/>
    <w:rsid w:val="00F51B95"/>
    <w:rsid w:val="00F71C74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217BC"/>
  <w15:chartTrackingRefBased/>
  <w15:docId w15:val="{52F55301-00A6-4577-8AB9-41F17CC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FIJ34</cp:lastModifiedBy>
  <cp:revision>4</cp:revision>
  <cp:lastPrinted>2021-07-05T08:41:00Z</cp:lastPrinted>
  <dcterms:created xsi:type="dcterms:W3CDTF">2021-07-11T07:50:00Z</dcterms:created>
  <dcterms:modified xsi:type="dcterms:W3CDTF">2023-06-27T00:14:00Z</dcterms:modified>
</cp:coreProperties>
</file>